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603" w:rsidRPr="001657C2" w:rsidRDefault="00BD2603" w:rsidP="00BD2603">
      <w:pPr>
        <w:spacing w:line="320" w:lineRule="exact"/>
        <w:jc w:val="center"/>
        <w:rPr>
          <w:rFonts w:ascii="標楷體" w:eastAsia="標楷體" w:hAnsi="標楷體" w:hint="eastAsia"/>
          <w:b/>
          <w:bCs/>
          <w:color w:val="000000"/>
          <w:sz w:val="28"/>
        </w:rPr>
      </w:pPr>
      <w:r w:rsidRPr="001657C2">
        <w:rPr>
          <w:rFonts w:ascii="標楷體" w:eastAsia="標楷體" w:hAnsi="標楷體" w:hint="eastAsia"/>
          <w:b/>
          <w:bCs/>
          <w:color w:val="000000"/>
          <w:sz w:val="28"/>
        </w:rPr>
        <w:t>嘉南藥理大學 社會工作系</w:t>
      </w:r>
    </w:p>
    <w:p w:rsidR="00BD2603" w:rsidRDefault="00BD2603" w:rsidP="00BD2603">
      <w:pPr>
        <w:spacing w:line="320" w:lineRule="exact"/>
        <w:jc w:val="center"/>
        <w:rPr>
          <w:rFonts w:ascii="標楷體" w:eastAsia="標楷體" w:hAnsi="標楷體" w:hint="eastAsia"/>
          <w:b/>
          <w:bCs/>
          <w:color w:val="000000"/>
          <w:sz w:val="28"/>
        </w:rPr>
      </w:pPr>
      <w:r w:rsidRPr="001657C2">
        <w:rPr>
          <w:rFonts w:ascii="標楷體" w:eastAsia="標楷體" w:hAnsi="標楷體" w:hint="eastAsia"/>
          <w:b/>
          <w:bCs/>
          <w:color w:val="000000"/>
          <w:sz w:val="28"/>
        </w:rPr>
        <w:t>機構實習</w:t>
      </w:r>
      <w:proofErr w:type="gramStart"/>
      <w:r w:rsidRPr="001657C2">
        <w:rPr>
          <w:rFonts w:ascii="標楷體" w:eastAsia="標楷體" w:hAnsi="標楷體" w:hint="eastAsia"/>
          <w:b/>
          <w:bCs/>
          <w:color w:val="000000"/>
          <w:sz w:val="28"/>
        </w:rPr>
        <w:t>週誌</w:t>
      </w:r>
      <w:proofErr w:type="gramEnd"/>
    </w:p>
    <w:p w:rsidR="00BD2603" w:rsidRDefault="00BD2603" w:rsidP="00BD2603">
      <w:pPr>
        <w:spacing w:line="320" w:lineRule="exact"/>
        <w:jc w:val="center"/>
        <w:rPr>
          <w:rFonts w:hint="eastAsia"/>
        </w:rPr>
      </w:pPr>
    </w:p>
    <w:tbl>
      <w:tblPr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2"/>
        <w:gridCol w:w="1134"/>
        <w:gridCol w:w="1988"/>
        <w:gridCol w:w="4181"/>
      </w:tblGrid>
      <w:tr w:rsidR="00BD2603" w:rsidTr="00333ED8">
        <w:tc>
          <w:tcPr>
            <w:tcW w:w="4364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  <w:t>實習生姓名：</w:t>
            </w:r>
          </w:p>
        </w:tc>
        <w:tc>
          <w:tcPr>
            <w:tcW w:w="418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  <w:t>實習機構：</w:t>
            </w:r>
          </w:p>
        </w:tc>
      </w:tr>
      <w:tr w:rsidR="00BD2603" w:rsidTr="00333ED8">
        <w:tc>
          <w:tcPr>
            <w:tcW w:w="2376" w:type="dxa"/>
            <w:gridSpan w:val="2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</w:pPr>
            <w:proofErr w:type="gramStart"/>
            <w:r w:rsidRPr="00333ED8"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  <w:t>週</w:t>
            </w:r>
            <w:proofErr w:type="gramEnd"/>
            <w:r w:rsidRPr="00333ED8"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  <w:t>次：</w:t>
            </w:r>
          </w:p>
        </w:tc>
        <w:tc>
          <w:tcPr>
            <w:tcW w:w="1988" w:type="dxa"/>
            <w:vAlign w:val="center"/>
          </w:tcPr>
          <w:p w:rsidR="00BD2603" w:rsidRPr="00333ED8" w:rsidRDefault="00BD2603" w:rsidP="00333ED8">
            <w:pPr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  <w:t>日期：</w:t>
            </w:r>
          </w:p>
        </w:tc>
        <w:tc>
          <w:tcPr>
            <w:tcW w:w="4181" w:type="dxa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  <w:t>累計時數：</w:t>
            </w:r>
          </w:p>
        </w:tc>
      </w:tr>
      <w:tr w:rsidR="00BD2603" w:rsidTr="00333ED8">
        <w:tc>
          <w:tcPr>
            <w:tcW w:w="4364" w:type="dxa"/>
            <w:gridSpan w:val="3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rPr>
                <w:rFonts w:ascii="標楷體" w:eastAsia="標楷體" w:hAnsi="標楷體"/>
                <w:b/>
                <w:color w:val="000000"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color w:val="000000"/>
                <w:kern w:val="0"/>
                <w:szCs w:val="24"/>
              </w:rPr>
              <w:t>機構督導：</w:t>
            </w:r>
          </w:p>
        </w:tc>
        <w:tc>
          <w:tcPr>
            <w:tcW w:w="4181" w:type="dxa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rPr>
                <w:rFonts w:ascii="標楷體" w:eastAsia="標楷體" w:hAnsi="標楷體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學校督導：</w:t>
            </w:r>
          </w:p>
        </w:tc>
      </w:tr>
      <w:tr w:rsidR="00BD2603" w:rsidTr="00333ED8">
        <w:tc>
          <w:tcPr>
            <w:tcW w:w="1242" w:type="dxa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實習內容</w:t>
            </w:r>
          </w:p>
        </w:tc>
        <w:tc>
          <w:tcPr>
            <w:tcW w:w="7303" w:type="dxa"/>
            <w:gridSpan w:val="3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  <w:bookmarkStart w:id="0" w:name="_GoBack"/>
            <w:bookmarkEnd w:id="0"/>
          </w:p>
          <w:p w:rsidR="00BD2603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333ED8" w:rsidRPr="00333ED8" w:rsidRDefault="00333ED8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</w:tc>
      </w:tr>
      <w:tr w:rsidR="00BD2603" w:rsidTr="00333ED8">
        <w:tc>
          <w:tcPr>
            <w:tcW w:w="1242" w:type="dxa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實習心得</w:t>
            </w:r>
          </w:p>
        </w:tc>
        <w:tc>
          <w:tcPr>
            <w:tcW w:w="7303" w:type="dxa"/>
            <w:gridSpan w:val="3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333ED8" w:rsidRPr="00333ED8" w:rsidRDefault="00333ED8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</w:tc>
      </w:tr>
      <w:tr w:rsidR="00BD2603" w:rsidTr="00333ED8">
        <w:tc>
          <w:tcPr>
            <w:tcW w:w="1242" w:type="dxa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專業成長</w:t>
            </w:r>
          </w:p>
        </w:tc>
        <w:tc>
          <w:tcPr>
            <w:tcW w:w="7303" w:type="dxa"/>
            <w:gridSpan w:val="3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333ED8" w:rsidRPr="00333ED8" w:rsidRDefault="00333ED8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</w:tc>
      </w:tr>
      <w:tr w:rsidR="00BD2603" w:rsidTr="00333ED8">
        <w:tc>
          <w:tcPr>
            <w:tcW w:w="1242" w:type="dxa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檢討與問題</w:t>
            </w:r>
          </w:p>
        </w:tc>
        <w:tc>
          <w:tcPr>
            <w:tcW w:w="7303" w:type="dxa"/>
            <w:gridSpan w:val="3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</w:tc>
      </w:tr>
      <w:tr w:rsidR="00BD2603" w:rsidTr="00333ED8">
        <w:trPr>
          <w:trHeight w:val="750"/>
        </w:trPr>
        <w:tc>
          <w:tcPr>
            <w:tcW w:w="1242" w:type="dxa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下</w:t>
            </w:r>
            <w:proofErr w:type="gramStart"/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週</w:t>
            </w:r>
            <w:proofErr w:type="gramEnd"/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學習</w:t>
            </w: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目標</w:t>
            </w:r>
          </w:p>
        </w:tc>
        <w:tc>
          <w:tcPr>
            <w:tcW w:w="7303" w:type="dxa"/>
            <w:gridSpan w:val="3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ind w:left="-108"/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ind w:left="-108"/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ind w:left="-108"/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ind w:left="-108"/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</w:tc>
      </w:tr>
      <w:tr w:rsidR="00BD2603" w:rsidTr="00333ED8">
        <w:tc>
          <w:tcPr>
            <w:tcW w:w="1242" w:type="dxa"/>
            <w:tcBorders>
              <w:lef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機構督導</w:t>
            </w: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評語與建議</w:t>
            </w:r>
          </w:p>
        </w:tc>
        <w:tc>
          <w:tcPr>
            <w:tcW w:w="7303" w:type="dxa"/>
            <w:gridSpan w:val="3"/>
            <w:tcBorders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/>
                <w:kern w:val="0"/>
                <w:szCs w:val="24"/>
              </w:rPr>
            </w:pPr>
          </w:p>
        </w:tc>
      </w:tr>
      <w:tr w:rsidR="00BD2603" w:rsidTr="00333ED8">
        <w:tc>
          <w:tcPr>
            <w:tcW w:w="12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學校督導</w:t>
            </w: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/>
                <w:b/>
                <w:kern w:val="0"/>
                <w:szCs w:val="24"/>
              </w:rPr>
            </w:pPr>
            <w:r w:rsidRPr="00333ED8">
              <w:rPr>
                <w:rFonts w:ascii="標楷體" w:eastAsia="標楷體" w:hAnsi="標楷體" w:hint="eastAsia"/>
                <w:b/>
                <w:kern w:val="0"/>
                <w:szCs w:val="24"/>
              </w:rPr>
              <w:t>評語與建議</w:t>
            </w:r>
          </w:p>
        </w:tc>
        <w:tc>
          <w:tcPr>
            <w:tcW w:w="7303" w:type="dxa"/>
            <w:gridSpan w:val="3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 w:hint="eastAsia"/>
                <w:kern w:val="0"/>
                <w:szCs w:val="24"/>
              </w:rPr>
            </w:pPr>
          </w:p>
          <w:p w:rsidR="00BD2603" w:rsidRPr="00333ED8" w:rsidRDefault="00BD2603" w:rsidP="00333ED8">
            <w:pPr>
              <w:jc w:val="center"/>
              <w:rPr>
                <w:rFonts w:ascii="標楷體" w:eastAsia="標楷體" w:hAnsi="標楷體"/>
                <w:kern w:val="0"/>
                <w:szCs w:val="24"/>
              </w:rPr>
            </w:pPr>
          </w:p>
        </w:tc>
      </w:tr>
    </w:tbl>
    <w:p w:rsidR="00BD2603" w:rsidRPr="001657C2" w:rsidRDefault="00BD2603" w:rsidP="00BD2603">
      <w:pPr>
        <w:jc w:val="both"/>
        <w:rPr>
          <w:rFonts w:ascii="標楷體" w:eastAsia="標楷體" w:hAnsi="標楷體" w:hint="eastAsia"/>
          <w:color w:val="000000"/>
          <w:sz w:val="32"/>
          <w:szCs w:val="32"/>
        </w:rPr>
      </w:pPr>
    </w:p>
    <w:sectPr w:rsidR="00BD2603" w:rsidRPr="001657C2" w:rsidSect="005A1122">
      <w:footerReference w:type="even" r:id="rId8"/>
      <w:footerReference w:type="default" r:id="rId9"/>
      <w:pgSz w:w="11906" w:h="16838"/>
      <w:pgMar w:top="1440" w:right="1797" w:bottom="1418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C83" w:rsidRDefault="007F4C83">
      <w:r>
        <w:separator/>
      </w:r>
    </w:p>
  </w:endnote>
  <w:endnote w:type="continuationSeparator" w:id="0">
    <w:p w:rsidR="007F4C83" w:rsidRDefault="007F4C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7DB" w:rsidRDefault="007C07DB" w:rsidP="003F0358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C07DB" w:rsidRDefault="007C07DB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7DB" w:rsidRDefault="007C07DB" w:rsidP="003F0358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333ED8">
      <w:rPr>
        <w:rStyle w:val="a8"/>
        <w:noProof/>
      </w:rPr>
      <w:t>1</w:t>
    </w:r>
    <w:r>
      <w:rPr>
        <w:rStyle w:val="a8"/>
      </w:rPr>
      <w:fldChar w:fldCharType="end"/>
    </w:r>
  </w:p>
  <w:p w:rsidR="007C07DB" w:rsidRDefault="007C07DB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C83" w:rsidRDefault="007F4C83">
      <w:r>
        <w:separator/>
      </w:r>
    </w:p>
  </w:footnote>
  <w:footnote w:type="continuationSeparator" w:id="0">
    <w:p w:rsidR="007F4C83" w:rsidRDefault="007F4C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D72D1"/>
    <w:multiLevelType w:val="hybridMultilevel"/>
    <w:tmpl w:val="773E0C6C"/>
    <w:lvl w:ilvl="0" w:tplc="503EF38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F94EE08C">
      <w:start w:val="1"/>
      <w:numFmt w:val="bullet"/>
      <w:lvlText w:val="●"/>
      <w:lvlJc w:val="left"/>
      <w:pPr>
        <w:tabs>
          <w:tab w:val="num" w:pos="1200"/>
        </w:tabs>
        <w:ind w:left="1200" w:hanging="720"/>
      </w:pPr>
      <w:rPr>
        <w:rFonts w:ascii="新細明體" w:eastAsia="新細明體" w:hAnsi="新細明體"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7B90132"/>
    <w:multiLevelType w:val="hybridMultilevel"/>
    <w:tmpl w:val="65BC71DA"/>
    <w:lvl w:ilvl="0" w:tplc="04090017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</w:lvl>
    <w:lvl w:ilvl="1" w:tplc="04090001">
      <w:start w:val="1"/>
      <w:numFmt w:val="bullet"/>
      <w:lvlText w:val="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11F932DC"/>
    <w:multiLevelType w:val="hybridMultilevel"/>
    <w:tmpl w:val="7BBC8174"/>
    <w:lvl w:ilvl="0" w:tplc="8934F064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E7BCD0B0">
      <w:start w:val="1"/>
      <w:numFmt w:val="decimal"/>
      <w:lvlText w:val="（%2）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3">
    <w:nsid w:val="16CC329D"/>
    <w:multiLevelType w:val="multilevel"/>
    <w:tmpl w:val="40A2D3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2B474C"/>
    <w:multiLevelType w:val="hybridMultilevel"/>
    <w:tmpl w:val="E7B49B32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5">
    <w:nsid w:val="1B401D4C"/>
    <w:multiLevelType w:val="hybridMultilevel"/>
    <w:tmpl w:val="6BD665FE"/>
    <w:lvl w:ilvl="0" w:tplc="0409000F">
      <w:start w:val="1"/>
      <w:numFmt w:val="decimal"/>
      <w:lvlText w:val="%1."/>
      <w:lvlJc w:val="left"/>
      <w:pPr>
        <w:ind w:left="14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6">
    <w:nsid w:val="1F87299F"/>
    <w:multiLevelType w:val="hybridMultilevel"/>
    <w:tmpl w:val="614033D8"/>
    <w:lvl w:ilvl="0" w:tplc="735639C4">
      <w:start w:val="1"/>
      <w:numFmt w:val="decimal"/>
      <w:lvlText w:val="%1、"/>
      <w:lvlJc w:val="left"/>
      <w:pPr>
        <w:tabs>
          <w:tab w:val="num" w:pos="850"/>
        </w:tabs>
        <w:ind w:left="850" w:hanging="720"/>
      </w:pPr>
      <w:rPr>
        <w:rFonts w:hint="default"/>
      </w:rPr>
    </w:lvl>
    <w:lvl w:ilvl="1" w:tplc="C1DC9276">
      <w:numFmt w:val="bullet"/>
      <w:lvlText w:val="＊"/>
      <w:lvlJc w:val="left"/>
      <w:pPr>
        <w:tabs>
          <w:tab w:val="num" w:pos="970"/>
        </w:tabs>
        <w:ind w:left="970" w:hanging="360"/>
      </w:pPr>
      <w:rPr>
        <w:rFonts w:ascii="新細明體" w:eastAsia="新細明體" w:hAnsi="新細明體" w:cs="Times New Roman" w:hint="eastAsia"/>
      </w:rPr>
    </w:lvl>
    <w:lvl w:ilvl="2" w:tplc="3DB49876">
      <w:start w:val="1"/>
      <w:numFmt w:val="taiwaneseCountingThousand"/>
      <w:lvlText w:val="%3、"/>
      <w:lvlJc w:val="left"/>
      <w:pPr>
        <w:tabs>
          <w:tab w:val="num" w:pos="1570"/>
        </w:tabs>
        <w:ind w:left="1570" w:hanging="48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050"/>
        </w:tabs>
        <w:ind w:left="205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30"/>
        </w:tabs>
        <w:ind w:left="253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0"/>
        </w:tabs>
        <w:ind w:left="301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90"/>
        </w:tabs>
        <w:ind w:left="349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70"/>
        </w:tabs>
        <w:ind w:left="397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0"/>
        </w:tabs>
        <w:ind w:left="4450" w:hanging="480"/>
      </w:pPr>
    </w:lvl>
  </w:abstractNum>
  <w:abstractNum w:abstractNumId="7">
    <w:nsid w:val="20841B20"/>
    <w:multiLevelType w:val="multilevel"/>
    <w:tmpl w:val="BE94D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0922D85"/>
    <w:multiLevelType w:val="hybridMultilevel"/>
    <w:tmpl w:val="C348525A"/>
    <w:lvl w:ilvl="0" w:tplc="1B18BB78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AB101446">
      <w:start w:val="1"/>
      <w:numFmt w:val="taiwaneseCountingThousand"/>
      <w:lvlText w:val="%2、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9">
    <w:nsid w:val="20CD20FA"/>
    <w:multiLevelType w:val="hybridMultilevel"/>
    <w:tmpl w:val="EB3E68A8"/>
    <w:lvl w:ilvl="0" w:tplc="52807AC0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  <w:rPr>
        <w:rFonts w:hint="eastAsia"/>
        <w:b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hint="eastAsia"/>
        <w:b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210E4C1B"/>
    <w:multiLevelType w:val="multilevel"/>
    <w:tmpl w:val="1AA81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ideographLegalTraditional"/>
      <w:lvlText w:val="%2、"/>
      <w:lvlJc w:val="left"/>
      <w:pPr>
        <w:tabs>
          <w:tab w:val="num" w:pos="1560"/>
        </w:tabs>
        <w:ind w:left="1560" w:hanging="48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2D75B6A"/>
    <w:multiLevelType w:val="hybridMultilevel"/>
    <w:tmpl w:val="08003186"/>
    <w:lvl w:ilvl="0" w:tplc="575A6D3C">
      <w:start w:val="1"/>
      <w:numFmt w:val="taiwaneseCountingThousand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>
    <w:nsid w:val="250C7BFF"/>
    <w:multiLevelType w:val="hybridMultilevel"/>
    <w:tmpl w:val="7DFEFB7C"/>
    <w:lvl w:ilvl="0" w:tplc="0409000F">
      <w:start w:val="1"/>
      <w:numFmt w:val="decimal"/>
      <w:lvlText w:val="%1."/>
      <w:lvlJc w:val="left"/>
      <w:pPr>
        <w:ind w:left="14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13">
    <w:nsid w:val="29351248"/>
    <w:multiLevelType w:val="hybridMultilevel"/>
    <w:tmpl w:val="B254F298"/>
    <w:lvl w:ilvl="0" w:tplc="804AFE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50AE79C4">
      <w:start w:val="1"/>
      <w:numFmt w:val="decimal"/>
      <w:lvlText w:val="（%2）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>
    <w:nsid w:val="2FB0353F"/>
    <w:multiLevelType w:val="hybridMultilevel"/>
    <w:tmpl w:val="011E2298"/>
    <w:lvl w:ilvl="0" w:tplc="879CD2AC">
      <w:start w:val="1"/>
      <w:numFmt w:val="ideographLegalTraditional"/>
      <w:lvlText w:val="%1、"/>
      <w:lvlJc w:val="left"/>
      <w:pPr>
        <w:ind w:left="960" w:hanging="480"/>
      </w:pPr>
      <w:rPr>
        <w:b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5">
    <w:nsid w:val="37A20E1C"/>
    <w:multiLevelType w:val="hybridMultilevel"/>
    <w:tmpl w:val="B8007464"/>
    <w:lvl w:ilvl="0" w:tplc="1EE824F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>
    <w:nsid w:val="3E296532"/>
    <w:multiLevelType w:val="hybridMultilevel"/>
    <w:tmpl w:val="E8629814"/>
    <w:lvl w:ilvl="0" w:tplc="04090003">
      <w:start w:val="1"/>
      <w:numFmt w:val="bullet"/>
      <w:lvlText w:val="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7">
    <w:nsid w:val="3E354B1D"/>
    <w:multiLevelType w:val="hybridMultilevel"/>
    <w:tmpl w:val="98CAFA94"/>
    <w:lvl w:ilvl="0" w:tplc="8B34F3E2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CB24DB12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D9AE8C86" w:tentative="1">
      <w:start w:val="1"/>
      <w:numFmt w:val="bullet"/>
      <w:lvlText w:val="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FDA9B04" w:tentative="1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908E3194" w:tentative="1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754C83FC" w:tentative="1">
      <w:start w:val="1"/>
      <w:numFmt w:val="bullet"/>
      <w:lvlText w:val="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0AA42E6" w:tentative="1">
      <w:start w:val="1"/>
      <w:numFmt w:val="bullet"/>
      <w:lvlText w:val="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D9B47160" w:tentative="1">
      <w:start w:val="1"/>
      <w:numFmt w:val="bullet"/>
      <w:lvlText w:val="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EDE2C0CE" w:tentative="1">
      <w:start w:val="1"/>
      <w:numFmt w:val="bullet"/>
      <w:lvlText w:val="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20C7F20"/>
    <w:multiLevelType w:val="hybridMultilevel"/>
    <w:tmpl w:val="50C86DEE"/>
    <w:lvl w:ilvl="0" w:tplc="ED929D94">
      <w:start w:val="1"/>
      <w:numFmt w:val="ideographLegalTraditional"/>
      <w:lvlText w:val="%1、"/>
      <w:lvlJc w:val="left"/>
      <w:pPr>
        <w:ind w:left="510" w:hanging="510"/>
      </w:pPr>
      <w:rPr>
        <w:rFonts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4AC6542F"/>
    <w:multiLevelType w:val="hybridMultilevel"/>
    <w:tmpl w:val="093CC1E6"/>
    <w:lvl w:ilvl="0" w:tplc="2286BC44">
      <w:start w:val="1"/>
      <w:numFmt w:val="decimal"/>
      <w:lvlText w:val="(%1)"/>
      <w:lvlJc w:val="left"/>
      <w:pPr>
        <w:tabs>
          <w:tab w:val="num" w:pos="1435"/>
        </w:tabs>
        <w:ind w:left="1435" w:hanging="91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80"/>
        </w:tabs>
        <w:ind w:left="148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40"/>
        </w:tabs>
        <w:ind w:left="244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920"/>
        </w:tabs>
        <w:ind w:left="292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00"/>
        </w:tabs>
        <w:ind w:left="340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80"/>
        </w:tabs>
        <w:ind w:left="388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60"/>
        </w:tabs>
        <w:ind w:left="436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40"/>
        </w:tabs>
        <w:ind w:left="4840" w:hanging="480"/>
      </w:pPr>
    </w:lvl>
  </w:abstractNum>
  <w:abstractNum w:abstractNumId="20">
    <w:nsid w:val="4CD126BD"/>
    <w:multiLevelType w:val="hybridMultilevel"/>
    <w:tmpl w:val="A1665714"/>
    <w:lvl w:ilvl="0" w:tplc="04090001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1">
    <w:nsid w:val="4CED5915"/>
    <w:multiLevelType w:val="hybridMultilevel"/>
    <w:tmpl w:val="768EA418"/>
    <w:lvl w:ilvl="0" w:tplc="8F52B702">
      <w:start w:val="1"/>
      <w:numFmt w:val="decimal"/>
      <w:suff w:val="space"/>
      <w:lvlText w:val="%1."/>
      <w:lvlJc w:val="left"/>
      <w:pPr>
        <w:ind w:left="605" w:hanging="165"/>
      </w:pPr>
      <w:rPr>
        <w:rFonts w:hint="eastAsia"/>
        <w:u w:val="none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00"/>
        </w:tabs>
        <w:ind w:left="14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80"/>
        </w:tabs>
        <w:ind w:left="18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60"/>
        </w:tabs>
        <w:ind w:left="23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40"/>
        </w:tabs>
        <w:ind w:left="28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20"/>
        </w:tabs>
        <w:ind w:left="33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00"/>
        </w:tabs>
        <w:ind w:left="38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80"/>
        </w:tabs>
        <w:ind w:left="42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60"/>
        </w:tabs>
        <w:ind w:left="4760" w:hanging="480"/>
      </w:pPr>
    </w:lvl>
  </w:abstractNum>
  <w:abstractNum w:abstractNumId="22">
    <w:nsid w:val="4EB40DA5"/>
    <w:multiLevelType w:val="hybridMultilevel"/>
    <w:tmpl w:val="DFA0BE72"/>
    <w:lvl w:ilvl="0" w:tplc="1F7EA208">
      <w:start w:val="1"/>
      <w:numFmt w:val="decimal"/>
      <w:suff w:val="space"/>
      <w:lvlText w:val="%1."/>
      <w:lvlJc w:val="left"/>
      <w:pPr>
        <w:ind w:left="180" w:hanging="180"/>
      </w:pPr>
      <w:rPr>
        <w:rFonts w:hint="eastAsia"/>
      </w:rPr>
    </w:lvl>
    <w:lvl w:ilvl="1" w:tplc="04090001">
      <w:start w:val="1"/>
      <w:numFmt w:val="bullet"/>
      <w:lvlText w:val="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1FA6649A">
      <w:start w:val="1"/>
      <w:numFmt w:val="taiwaneseCountingThousand"/>
      <w:lvlText w:val="%3、"/>
      <w:lvlJc w:val="left"/>
      <w:pPr>
        <w:tabs>
          <w:tab w:val="num" w:pos="1440"/>
        </w:tabs>
        <w:ind w:left="1440" w:hanging="48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3">
    <w:nsid w:val="50C44762"/>
    <w:multiLevelType w:val="hybridMultilevel"/>
    <w:tmpl w:val="1E46C25E"/>
    <w:lvl w:ilvl="0" w:tplc="04090015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4">
    <w:nsid w:val="5509059C"/>
    <w:multiLevelType w:val="hybridMultilevel"/>
    <w:tmpl w:val="CB2CF1B4"/>
    <w:lvl w:ilvl="0" w:tplc="EE2A663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</w:rPr>
    </w:lvl>
    <w:lvl w:ilvl="1" w:tplc="12E65A34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5">
    <w:nsid w:val="564F5FEA"/>
    <w:multiLevelType w:val="hybridMultilevel"/>
    <w:tmpl w:val="31F842D0"/>
    <w:lvl w:ilvl="0" w:tplc="9786697C">
      <w:start w:val="1"/>
      <w:numFmt w:val="taiwaneseCountingThousand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>
    <w:nsid w:val="56F41EE2"/>
    <w:multiLevelType w:val="hybridMultilevel"/>
    <w:tmpl w:val="F63AC008"/>
    <w:lvl w:ilvl="0" w:tplc="52807AC0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  <w:rPr>
        <w:rFonts w:hint="eastAsia"/>
        <w:b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3">
      <w:start w:val="1"/>
      <w:numFmt w:val="bullet"/>
      <w:lvlText w:val="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  <w:b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7">
    <w:nsid w:val="5B7E456D"/>
    <w:multiLevelType w:val="hybridMultilevel"/>
    <w:tmpl w:val="14820706"/>
    <w:lvl w:ilvl="0" w:tplc="666CC766">
      <w:start w:val="1"/>
      <w:numFmt w:val="taiwaneseCountingThousand"/>
      <w:lvlText w:val="%1、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8">
    <w:nsid w:val="5FB608A7"/>
    <w:multiLevelType w:val="hybridMultilevel"/>
    <w:tmpl w:val="6916E586"/>
    <w:lvl w:ilvl="0" w:tplc="B9543FAE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9">
    <w:nsid w:val="615D7074"/>
    <w:multiLevelType w:val="hybridMultilevel"/>
    <w:tmpl w:val="B2C4B7D2"/>
    <w:lvl w:ilvl="0" w:tplc="804AFE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84FAFECC">
      <w:start w:val="1"/>
      <w:numFmt w:val="decimal"/>
      <w:lvlText w:val="（%2）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0">
    <w:nsid w:val="62215BEA"/>
    <w:multiLevelType w:val="hybridMultilevel"/>
    <w:tmpl w:val="901CF672"/>
    <w:lvl w:ilvl="0" w:tplc="9DBA7D3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43A198E">
      <w:start w:val="4"/>
      <w:numFmt w:val="taiwaneseCountingThousand"/>
      <w:lvlText w:val="%2、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1">
    <w:nsid w:val="624B213B"/>
    <w:multiLevelType w:val="hybridMultilevel"/>
    <w:tmpl w:val="22323F30"/>
    <w:lvl w:ilvl="0" w:tplc="04090001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2">
    <w:nsid w:val="64C64212"/>
    <w:multiLevelType w:val="hybridMultilevel"/>
    <w:tmpl w:val="A8BA5CAE"/>
    <w:lvl w:ilvl="0" w:tplc="DB58404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3">
    <w:nsid w:val="68717A48"/>
    <w:multiLevelType w:val="hybridMultilevel"/>
    <w:tmpl w:val="70EC8026"/>
    <w:lvl w:ilvl="0" w:tplc="803ABC4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4">
    <w:nsid w:val="68862D36"/>
    <w:multiLevelType w:val="multilevel"/>
    <w:tmpl w:val="45BCA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97E678D"/>
    <w:multiLevelType w:val="hybridMultilevel"/>
    <w:tmpl w:val="A22285BE"/>
    <w:lvl w:ilvl="0" w:tplc="52807AC0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  <w:rPr>
        <w:rFonts w:hint="eastAsia"/>
        <w:b/>
      </w:rPr>
    </w:lvl>
    <w:lvl w:ilvl="1" w:tplc="04090003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6">
    <w:nsid w:val="69BD403F"/>
    <w:multiLevelType w:val="hybridMultilevel"/>
    <w:tmpl w:val="5AB2DD26"/>
    <w:lvl w:ilvl="0" w:tplc="1CA434F8">
      <w:start w:val="1"/>
      <w:numFmt w:val="decimal"/>
      <w:suff w:val="space"/>
      <w:lvlText w:val="%1."/>
      <w:lvlJc w:val="left"/>
      <w:pPr>
        <w:ind w:left="605" w:hanging="165"/>
      </w:pPr>
      <w:rPr>
        <w:rFonts w:hint="eastAsia"/>
        <w:u w:val="none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00"/>
        </w:tabs>
        <w:ind w:left="14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80"/>
        </w:tabs>
        <w:ind w:left="18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60"/>
        </w:tabs>
        <w:ind w:left="23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40"/>
        </w:tabs>
        <w:ind w:left="28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20"/>
        </w:tabs>
        <w:ind w:left="33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00"/>
        </w:tabs>
        <w:ind w:left="38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80"/>
        </w:tabs>
        <w:ind w:left="42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60"/>
        </w:tabs>
        <w:ind w:left="4760" w:hanging="480"/>
      </w:pPr>
    </w:lvl>
  </w:abstractNum>
  <w:abstractNum w:abstractNumId="37">
    <w:nsid w:val="6A620E6C"/>
    <w:multiLevelType w:val="hybridMultilevel"/>
    <w:tmpl w:val="DB922406"/>
    <w:lvl w:ilvl="0" w:tplc="52807AC0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  <w:rPr>
        <w:rFonts w:hint="eastAsia"/>
        <w:b/>
      </w:rPr>
    </w:lvl>
    <w:lvl w:ilvl="1" w:tplc="04090003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8">
    <w:nsid w:val="745124D5"/>
    <w:multiLevelType w:val="multilevel"/>
    <w:tmpl w:val="4B764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5248E7"/>
    <w:multiLevelType w:val="multilevel"/>
    <w:tmpl w:val="30102D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4EE2FE6"/>
    <w:multiLevelType w:val="hybridMultilevel"/>
    <w:tmpl w:val="7646F5FC"/>
    <w:lvl w:ilvl="0" w:tplc="47505B96">
      <w:start w:val="4"/>
      <w:numFmt w:val="ideographLegalTraditional"/>
      <w:lvlText w:val="%1、"/>
      <w:lvlJc w:val="left"/>
      <w:pPr>
        <w:ind w:left="510" w:hanging="510"/>
      </w:pPr>
      <w:rPr>
        <w:rFonts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>
    <w:nsid w:val="7883002B"/>
    <w:multiLevelType w:val="hybridMultilevel"/>
    <w:tmpl w:val="290C2E26"/>
    <w:lvl w:ilvl="0" w:tplc="04090015">
      <w:start w:val="1"/>
      <w:numFmt w:val="taiwaneseCountingThousand"/>
      <w:lvlText w:val="%1、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2">
    <w:nsid w:val="793668AE"/>
    <w:multiLevelType w:val="hybridMultilevel"/>
    <w:tmpl w:val="290E76E8"/>
    <w:lvl w:ilvl="0" w:tplc="735639C4">
      <w:start w:val="1"/>
      <w:numFmt w:val="decimal"/>
      <w:lvlText w:val="%1、"/>
      <w:lvlJc w:val="left"/>
      <w:pPr>
        <w:tabs>
          <w:tab w:val="num" w:pos="850"/>
        </w:tabs>
        <w:ind w:left="850" w:hanging="720"/>
      </w:pPr>
      <w:rPr>
        <w:rFonts w:hint="default"/>
      </w:rPr>
    </w:lvl>
    <w:lvl w:ilvl="1" w:tplc="D33C24B2">
      <w:start w:val="1"/>
      <w:numFmt w:val="bullet"/>
      <w:lvlText w:val="●"/>
      <w:lvlJc w:val="left"/>
      <w:pPr>
        <w:tabs>
          <w:tab w:val="num" w:pos="970"/>
        </w:tabs>
        <w:ind w:left="970" w:hanging="360"/>
      </w:pPr>
      <w:rPr>
        <w:rFonts w:ascii="標楷體" w:eastAsia="標楷體" w:hAnsi="標楷體" w:cs="Times New Roman" w:hint="eastAsia"/>
      </w:rPr>
    </w:lvl>
    <w:lvl w:ilvl="2" w:tplc="FDB6D078">
      <w:start w:val="1"/>
      <w:numFmt w:val="decimal"/>
      <w:lvlText w:val="(%3)"/>
      <w:lvlJc w:val="left"/>
      <w:pPr>
        <w:tabs>
          <w:tab w:val="num" w:pos="1810"/>
        </w:tabs>
        <w:ind w:left="1810" w:hanging="72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050"/>
        </w:tabs>
        <w:ind w:left="205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30"/>
        </w:tabs>
        <w:ind w:left="253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0"/>
        </w:tabs>
        <w:ind w:left="301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90"/>
        </w:tabs>
        <w:ind w:left="349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70"/>
        </w:tabs>
        <w:ind w:left="397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0"/>
        </w:tabs>
        <w:ind w:left="4450" w:hanging="480"/>
      </w:pPr>
    </w:lvl>
  </w:abstractNum>
  <w:abstractNum w:abstractNumId="43">
    <w:nsid w:val="7AD51E88"/>
    <w:multiLevelType w:val="hybridMultilevel"/>
    <w:tmpl w:val="0FC456F8"/>
    <w:lvl w:ilvl="0" w:tplc="E4A4153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23"/>
  </w:num>
  <w:num w:numId="2">
    <w:abstractNumId w:val="24"/>
  </w:num>
  <w:num w:numId="3">
    <w:abstractNumId w:val="22"/>
  </w:num>
  <w:num w:numId="4">
    <w:abstractNumId w:val="36"/>
  </w:num>
  <w:num w:numId="5">
    <w:abstractNumId w:val="21"/>
  </w:num>
  <w:num w:numId="6">
    <w:abstractNumId w:val="8"/>
  </w:num>
  <w:num w:numId="7">
    <w:abstractNumId w:val="17"/>
  </w:num>
  <w:num w:numId="8">
    <w:abstractNumId w:val="9"/>
  </w:num>
  <w:num w:numId="9">
    <w:abstractNumId w:val="35"/>
  </w:num>
  <w:num w:numId="10">
    <w:abstractNumId w:val="37"/>
  </w:num>
  <w:num w:numId="11">
    <w:abstractNumId w:val="16"/>
  </w:num>
  <w:num w:numId="12">
    <w:abstractNumId w:val="26"/>
  </w:num>
  <w:num w:numId="13">
    <w:abstractNumId w:val="3"/>
  </w:num>
  <w:num w:numId="14">
    <w:abstractNumId w:val="38"/>
  </w:num>
  <w:num w:numId="15">
    <w:abstractNumId w:val="34"/>
  </w:num>
  <w:num w:numId="16">
    <w:abstractNumId w:val="39"/>
  </w:num>
  <w:num w:numId="17">
    <w:abstractNumId w:val="10"/>
  </w:num>
  <w:num w:numId="18">
    <w:abstractNumId w:val="7"/>
  </w:num>
  <w:num w:numId="19">
    <w:abstractNumId w:val="1"/>
  </w:num>
  <w:num w:numId="20">
    <w:abstractNumId w:val="11"/>
  </w:num>
  <w:num w:numId="21">
    <w:abstractNumId w:val="32"/>
  </w:num>
  <w:num w:numId="22">
    <w:abstractNumId w:val="15"/>
  </w:num>
  <w:num w:numId="23">
    <w:abstractNumId w:val="25"/>
  </w:num>
  <w:num w:numId="24">
    <w:abstractNumId w:val="27"/>
  </w:num>
  <w:num w:numId="25">
    <w:abstractNumId w:val="33"/>
  </w:num>
  <w:num w:numId="26">
    <w:abstractNumId w:val="31"/>
  </w:num>
  <w:num w:numId="27">
    <w:abstractNumId w:val="20"/>
  </w:num>
  <w:num w:numId="28">
    <w:abstractNumId w:val="18"/>
  </w:num>
  <w:num w:numId="29">
    <w:abstractNumId w:val="40"/>
  </w:num>
  <w:num w:numId="30">
    <w:abstractNumId w:val="14"/>
  </w:num>
  <w:num w:numId="31">
    <w:abstractNumId w:val="41"/>
  </w:num>
  <w:num w:numId="32">
    <w:abstractNumId w:val="12"/>
  </w:num>
  <w:num w:numId="33">
    <w:abstractNumId w:val="5"/>
  </w:num>
  <w:num w:numId="34">
    <w:abstractNumId w:val="4"/>
  </w:num>
  <w:num w:numId="35">
    <w:abstractNumId w:val="30"/>
  </w:num>
  <w:num w:numId="36">
    <w:abstractNumId w:val="6"/>
  </w:num>
  <w:num w:numId="37">
    <w:abstractNumId w:val="0"/>
  </w:num>
  <w:num w:numId="38">
    <w:abstractNumId w:val="2"/>
  </w:num>
  <w:num w:numId="39">
    <w:abstractNumId w:val="28"/>
  </w:num>
  <w:num w:numId="40">
    <w:abstractNumId w:val="13"/>
  </w:num>
  <w:num w:numId="41">
    <w:abstractNumId w:val="29"/>
  </w:num>
  <w:num w:numId="42">
    <w:abstractNumId w:val="43"/>
  </w:num>
  <w:num w:numId="43">
    <w:abstractNumId w:val="42"/>
  </w:num>
  <w:num w:numId="44">
    <w:abstractNumId w:val="19"/>
  </w:num>
  <w:num w:numId="45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74C5"/>
    <w:rsid w:val="0002119A"/>
    <w:rsid w:val="000300C6"/>
    <w:rsid w:val="00040FC1"/>
    <w:rsid w:val="00056326"/>
    <w:rsid w:val="00061732"/>
    <w:rsid w:val="00062822"/>
    <w:rsid w:val="0007067B"/>
    <w:rsid w:val="00070D34"/>
    <w:rsid w:val="000731E7"/>
    <w:rsid w:val="00076896"/>
    <w:rsid w:val="00076B99"/>
    <w:rsid w:val="000916C1"/>
    <w:rsid w:val="00094B8A"/>
    <w:rsid w:val="00094DFE"/>
    <w:rsid w:val="000B330A"/>
    <w:rsid w:val="000C4D7F"/>
    <w:rsid w:val="000D797B"/>
    <w:rsid w:val="000D7C33"/>
    <w:rsid w:val="000E2396"/>
    <w:rsid w:val="000F32AC"/>
    <w:rsid w:val="001005A9"/>
    <w:rsid w:val="0012450B"/>
    <w:rsid w:val="00132494"/>
    <w:rsid w:val="001414E6"/>
    <w:rsid w:val="001657C2"/>
    <w:rsid w:val="001A5D45"/>
    <w:rsid w:val="001B2C5A"/>
    <w:rsid w:val="001E4578"/>
    <w:rsid w:val="001F1EEF"/>
    <w:rsid w:val="002171E9"/>
    <w:rsid w:val="00220261"/>
    <w:rsid w:val="00266D86"/>
    <w:rsid w:val="002671B2"/>
    <w:rsid w:val="0028266F"/>
    <w:rsid w:val="00285703"/>
    <w:rsid w:val="00285CB7"/>
    <w:rsid w:val="00287CDF"/>
    <w:rsid w:val="00291C62"/>
    <w:rsid w:val="002934DA"/>
    <w:rsid w:val="002A7A52"/>
    <w:rsid w:val="002B44EE"/>
    <w:rsid w:val="002C1013"/>
    <w:rsid w:val="002C41A2"/>
    <w:rsid w:val="002E0135"/>
    <w:rsid w:val="0030367E"/>
    <w:rsid w:val="00304097"/>
    <w:rsid w:val="00307037"/>
    <w:rsid w:val="00310970"/>
    <w:rsid w:val="00315645"/>
    <w:rsid w:val="00322D37"/>
    <w:rsid w:val="003244A3"/>
    <w:rsid w:val="00333ED8"/>
    <w:rsid w:val="0033751C"/>
    <w:rsid w:val="003453DD"/>
    <w:rsid w:val="00363E4E"/>
    <w:rsid w:val="00364940"/>
    <w:rsid w:val="003704CE"/>
    <w:rsid w:val="003766F3"/>
    <w:rsid w:val="00387D7D"/>
    <w:rsid w:val="003A0958"/>
    <w:rsid w:val="003A2B52"/>
    <w:rsid w:val="003B56A4"/>
    <w:rsid w:val="003C2664"/>
    <w:rsid w:val="003E71BC"/>
    <w:rsid w:val="003F0358"/>
    <w:rsid w:val="003F7A0C"/>
    <w:rsid w:val="00421E54"/>
    <w:rsid w:val="004265E3"/>
    <w:rsid w:val="004349A2"/>
    <w:rsid w:val="00463F4D"/>
    <w:rsid w:val="0046463E"/>
    <w:rsid w:val="00470B88"/>
    <w:rsid w:val="004813A2"/>
    <w:rsid w:val="00485BBD"/>
    <w:rsid w:val="00490019"/>
    <w:rsid w:val="00490940"/>
    <w:rsid w:val="00494968"/>
    <w:rsid w:val="004A4BB1"/>
    <w:rsid w:val="004B4CA9"/>
    <w:rsid w:val="004C1BE4"/>
    <w:rsid w:val="004D56E9"/>
    <w:rsid w:val="00502733"/>
    <w:rsid w:val="00503C6E"/>
    <w:rsid w:val="005058AE"/>
    <w:rsid w:val="00511A56"/>
    <w:rsid w:val="00521875"/>
    <w:rsid w:val="005262D2"/>
    <w:rsid w:val="00542BCA"/>
    <w:rsid w:val="00567ED9"/>
    <w:rsid w:val="00590B9D"/>
    <w:rsid w:val="00592F03"/>
    <w:rsid w:val="005A1050"/>
    <w:rsid w:val="005A1122"/>
    <w:rsid w:val="005A392B"/>
    <w:rsid w:val="005A48AA"/>
    <w:rsid w:val="005B2F26"/>
    <w:rsid w:val="005B3004"/>
    <w:rsid w:val="005B5257"/>
    <w:rsid w:val="005B63AE"/>
    <w:rsid w:val="005C406F"/>
    <w:rsid w:val="005D1101"/>
    <w:rsid w:val="005D39EF"/>
    <w:rsid w:val="005D5B93"/>
    <w:rsid w:val="005F0FB9"/>
    <w:rsid w:val="00600198"/>
    <w:rsid w:val="006021A1"/>
    <w:rsid w:val="00613AC4"/>
    <w:rsid w:val="00637933"/>
    <w:rsid w:val="00642840"/>
    <w:rsid w:val="00653863"/>
    <w:rsid w:val="00660E81"/>
    <w:rsid w:val="006712F0"/>
    <w:rsid w:val="00680984"/>
    <w:rsid w:val="00686A8F"/>
    <w:rsid w:val="00690DB2"/>
    <w:rsid w:val="00691AA8"/>
    <w:rsid w:val="006A3DBC"/>
    <w:rsid w:val="006B204C"/>
    <w:rsid w:val="006D06FB"/>
    <w:rsid w:val="006D2318"/>
    <w:rsid w:val="006D362B"/>
    <w:rsid w:val="006E4E01"/>
    <w:rsid w:val="006E7796"/>
    <w:rsid w:val="006E7B4A"/>
    <w:rsid w:val="00702A46"/>
    <w:rsid w:val="007108A1"/>
    <w:rsid w:val="0071521D"/>
    <w:rsid w:val="00716534"/>
    <w:rsid w:val="00723771"/>
    <w:rsid w:val="0074240F"/>
    <w:rsid w:val="00743F0A"/>
    <w:rsid w:val="00746CB7"/>
    <w:rsid w:val="007553A4"/>
    <w:rsid w:val="00755769"/>
    <w:rsid w:val="00760CE4"/>
    <w:rsid w:val="00762C99"/>
    <w:rsid w:val="00772366"/>
    <w:rsid w:val="00773046"/>
    <w:rsid w:val="007749A5"/>
    <w:rsid w:val="007750D2"/>
    <w:rsid w:val="007B07C8"/>
    <w:rsid w:val="007C07DB"/>
    <w:rsid w:val="007C465F"/>
    <w:rsid w:val="007F4C83"/>
    <w:rsid w:val="007F5CDF"/>
    <w:rsid w:val="008020A8"/>
    <w:rsid w:val="008021D8"/>
    <w:rsid w:val="008073FC"/>
    <w:rsid w:val="00816761"/>
    <w:rsid w:val="008408CF"/>
    <w:rsid w:val="00841C36"/>
    <w:rsid w:val="008669E1"/>
    <w:rsid w:val="008737EB"/>
    <w:rsid w:val="00877863"/>
    <w:rsid w:val="00892BB2"/>
    <w:rsid w:val="00892C1D"/>
    <w:rsid w:val="00892F33"/>
    <w:rsid w:val="00896E8E"/>
    <w:rsid w:val="00897F2F"/>
    <w:rsid w:val="008A2292"/>
    <w:rsid w:val="008A3870"/>
    <w:rsid w:val="008A392A"/>
    <w:rsid w:val="008A52A4"/>
    <w:rsid w:val="008B253C"/>
    <w:rsid w:val="008B58FE"/>
    <w:rsid w:val="008B5E90"/>
    <w:rsid w:val="008C0B57"/>
    <w:rsid w:val="008C74D5"/>
    <w:rsid w:val="00905D11"/>
    <w:rsid w:val="00923050"/>
    <w:rsid w:val="00936059"/>
    <w:rsid w:val="009507FC"/>
    <w:rsid w:val="00977ABF"/>
    <w:rsid w:val="00995058"/>
    <w:rsid w:val="009A614B"/>
    <w:rsid w:val="009B4587"/>
    <w:rsid w:val="009C18A2"/>
    <w:rsid w:val="009C570B"/>
    <w:rsid w:val="009D5102"/>
    <w:rsid w:val="009D5B54"/>
    <w:rsid w:val="009D7765"/>
    <w:rsid w:val="009F43E3"/>
    <w:rsid w:val="00A044C6"/>
    <w:rsid w:val="00A10A51"/>
    <w:rsid w:val="00A11F2E"/>
    <w:rsid w:val="00A26147"/>
    <w:rsid w:val="00A35D30"/>
    <w:rsid w:val="00A41391"/>
    <w:rsid w:val="00A5741E"/>
    <w:rsid w:val="00A5764B"/>
    <w:rsid w:val="00A72815"/>
    <w:rsid w:val="00A75B44"/>
    <w:rsid w:val="00A81B96"/>
    <w:rsid w:val="00A940D2"/>
    <w:rsid w:val="00AA764A"/>
    <w:rsid w:val="00AD3E83"/>
    <w:rsid w:val="00AE06E6"/>
    <w:rsid w:val="00AF158D"/>
    <w:rsid w:val="00AF1F96"/>
    <w:rsid w:val="00AF2539"/>
    <w:rsid w:val="00AF48E7"/>
    <w:rsid w:val="00B12CDD"/>
    <w:rsid w:val="00B1352A"/>
    <w:rsid w:val="00B61A29"/>
    <w:rsid w:val="00B733D4"/>
    <w:rsid w:val="00B82322"/>
    <w:rsid w:val="00B83B33"/>
    <w:rsid w:val="00B9211E"/>
    <w:rsid w:val="00B937DB"/>
    <w:rsid w:val="00B94445"/>
    <w:rsid w:val="00B9668D"/>
    <w:rsid w:val="00B966C8"/>
    <w:rsid w:val="00BA6644"/>
    <w:rsid w:val="00BC0811"/>
    <w:rsid w:val="00BC6659"/>
    <w:rsid w:val="00BC7DC6"/>
    <w:rsid w:val="00BD2603"/>
    <w:rsid w:val="00BD5387"/>
    <w:rsid w:val="00BE0844"/>
    <w:rsid w:val="00BE0A47"/>
    <w:rsid w:val="00BE3B41"/>
    <w:rsid w:val="00BF2752"/>
    <w:rsid w:val="00C166A5"/>
    <w:rsid w:val="00C277D3"/>
    <w:rsid w:val="00C40304"/>
    <w:rsid w:val="00C46DD3"/>
    <w:rsid w:val="00C536D0"/>
    <w:rsid w:val="00C54EE8"/>
    <w:rsid w:val="00C70671"/>
    <w:rsid w:val="00C72622"/>
    <w:rsid w:val="00C74E20"/>
    <w:rsid w:val="00CC2586"/>
    <w:rsid w:val="00CC3081"/>
    <w:rsid w:val="00CF4752"/>
    <w:rsid w:val="00D017D9"/>
    <w:rsid w:val="00D01849"/>
    <w:rsid w:val="00D057E5"/>
    <w:rsid w:val="00D11396"/>
    <w:rsid w:val="00D14E43"/>
    <w:rsid w:val="00D2192A"/>
    <w:rsid w:val="00D21D52"/>
    <w:rsid w:val="00D25275"/>
    <w:rsid w:val="00D30BE7"/>
    <w:rsid w:val="00D32697"/>
    <w:rsid w:val="00D4378F"/>
    <w:rsid w:val="00D43835"/>
    <w:rsid w:val="00D820B6"/>
    <w:rsid w:val="00D91AC7"/>
    <w:rsid w:val="00D92E9C"/>
    <w:rsid w:val="00D95F99"/>
    <w:rsid w:val="00D9743B"/>
    <w:rsid w:val="00DA3FC7"/>
    <w:rsid w:val="00DB0704"/>
    <w:rsid w:val="00DC5375"/>
    <w:rsid w:val="00DE74C5"/>
    <w:rsid w:val="00DF02BB"/>
    <w:rsid w:val="00E01198"/>
    <w:rsid w:val="00E02A6E"/>
    <w:rsid w:val="00E04675"/>
    <w:rsid w:val="00E05A88"/>
    <w:rsid w:val="00E13690"/>
    <w:rsid w:val="00E1572E"/>
    <w:rsid w:val="00E17656"/>
    <w:rsid w:val="00E23B30"/>
    <w:rsid w:val="00E24921"/>
    <w:rsid w:val="00E31767"/>
    <w:rsid w:val="00E40777"/>
    <w:rsid w:val="00E56A8C"/>
    <w:rsid w:val="00E62D65"/>
    <w:rsid w:val="00E63269"/>
    <w:rsid w:val="00E66184"/>
    <w:rsid w:val="00E75523"/>
    <w:rsid w:val="00E76B11"/>
    <w:rsid w:val="00E83742"/>
    <w:rsid w:val="00E90DF5"/>
    <w:rsid w:val="00E91BDA"/>
    <w:rsid w:val="00ED2956"/>
    <w:rsid w:val="00EE2F8D"/>
    <w:rsid w:val="00EE3A26"/>
    <w:rsid w:val="00EE4245"/>
    <w:rsid w:val="00EE6E3B"/>
    <w:rsid w:val="00F12D38"/>
    <w:rsid w:val="00F13BA2"/>
    <w:rsid w:val="00F15223"/>
    <w:rsid w:val="00F20EF6"/>
    <w:rsid w:val="00F4554D"/>
    <w:rsid w:val="00F45DF5"/>
    <w:rsid w:val="00F473BC"/>
    <w:rsid w:val="00F50E7E"/>
    <w:rsid w:val="00F5133A"/>
    <w:rsid w:val="00F53248"/>
    <w:rsid w:val="00F6486D"/>
    <w:rsid w:val="00F6759E"/>
    <w:rsid w:val="00F92DE9"/>
    <w:rsid w:val="00F95F29"/>
    <w:rsid w:val="00F96B5B"/>
    <w:rsid w:val="00FA143B"/>
    <w:rsid w:val="00FA2CCB"/>
    <w:rsid w:val="00FA3EB4"/>
    <w:rsid w:val="00FA67CA"/>
    <w:rsid w:val="00FB0966"/>
    <w:rsid w:val="00FC3D03"/>
    <w:rsid w:val="00FC748C"/>
    <w:rsid w:val="00FD6A57"/>
    <w:rsid w:val="00FD731E"/>
    <w:rsid w:val="00FE134D"/>
    <w:rsid w:val="00FE64FA"/>
    <w:rsid w:val="00FF1FC4"/>
    <w:rsid w:val="00FF306C"/>
    <w:rsid w:val="00FF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E74C5"/>
    <w:pPr>
      <w:widowControl w:val="0"/>
    </w:pPr>
    <w:rPr>
      <w:kern w:val="2"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link w:val="a4"/>
    <w:rsid w:val="00BA6644"/>
    <w:pPr>
      <w:ind w:leftChars="308" w:left="739" w:firstLineChars="200" w:firstLine="520"/>
    </w:pPr>
    <w:rPr>
      <w:rFonts w:eastAsia="標楷體"/>
      <w:sz w:val="26"/>
    </w:rPr>
  </w:style>
  <w:style w:type="character" w:customStyle="1" w:styleId="a4">
    <w:name w:val="本文縮排 字元"/>
    <w:link w:val="a3"/>
    <w:rsid w:val="00BA6644"/>
    <w:rPr>
      <w:rFonts w:eastAsia="標楷體"/>
      <w:kern w:val="2"/>
      <w:sz w:val="26"/>
      <w:lang w:val="en-US" w:eastAsia="zh-TW" w:bidi="ar-SA"/>
    </w:rPr>
  </w:style>
  <w:style w:type="paragraph" w:styleId="a5">
    <w:name w:val="Body Text"/>
    <w:basedOn w:val="a"/>
    <w:rsid w:val="00AF48E7"/>
    <w:pPr>
      <w:spacing w:after="120"/>
    </w:pPr>
  </w:style>
  <w:style w:type="table" w:styleId="a6">
    <w:name w:val="Table Grid"/>
    <w:basedOn w:val="a1"/>
    <w:rsid w:val="001A5D45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rsid w:val="00762C99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8">
    <w:name w:val="page number"/>
    <w:basedOn w:val="a0"/>
    <w:rsid w:val="00762C99"/>
  </w:style>
  <w:style w:type="paragraph" w:styleId="a9">
    <w:name w:val="header"/>
    <w:basedOn w:val="a"/>
    <w:rsid w:val="00653863"/>
    <w:pPr>
      <w:tabs>
        <w:tab w:val="center" w:pos="4153"/>
        <w:tab w:val="right" w:pos="8306"/>
      </w:tabs>
      <w:snapToGrid w:val="0"/>
    </w:pPr>
    <w:rPr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E74C5"/>
    <w:pPr>
      <w:widowControl w:val="0"/>
    </w:pPr>
    <w:rPr>
      <w:kern w:val="2"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link w:val="a4"/>
    <w:rsid w:val="00BA6644"/>
    <w:pPr>
      <w:ind w:leftChars="308" w:left="739" w:firstLineChars="200" w:firstLine="520"/>
    </w:pPr>
    <w:rPr>
      <w:rFonts w:eastAsia="標楷體"/>
      <w:sz w:val="26"/>
    </w:rPr>
  </w:style>
  <w:style w:type="character" w:customStyle="1" w:styleId="a4">
    <w:name w:val="本文縮排 字元"/>
    <w:link w:val="a3"/>
    <w:rsid w:val="00BA6644"/>
    <w:rPr>
      <w:rFonts w:eastAsia="標楷體"/>
      <w:kern w:val="2"/>
      <w:sz w:val="26"/>
      <w:lang w:val="en-US" w:eastAsia="zh-TW" w:bidi="ar-SA"/>
    </w:rPr>
  </w:style>
  <w:style w:type="paragraph" w:styleId="a5">
    <w:name w:val="Body Text"/>
    <w:basedOn w:val="a"/>
    <w:rsid w:val="00AF48E7"/>
    <w:pPr>
      <w:spacing w:after="120"/>
    </w:pPr>
  </w:style>
  <w:style w:type="table" w:styleId="a6">
    <w:name w:val="Table Grid"/>
    <w:basedOn w:val="a1"/>
    <w:rsid w:val="001A5D45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rsid w:val="00762C99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8">
    <w:name w:val="page number"/>
    <w:basedOn w:val="a0"/>
    <w:rsid w:val="00762C99"/>
  </w:style>
  <w:style w:type="paragraph" w:styleId="a9">
    <w:name w:val="header"/>
    <w:basedOn w:val="a"/>
    <w:rsid w:val="00653863"/>
    <w:pPr>
      <w:tabs>
        <w:tab w:val="center" w:pos="4153"/>
        <w:tab w:val="right" w:pos="8306"/>
      </w:tabs>
      <w:snapToGrid w:val="0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608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附件一</dc:title>
  <dc:creator>嘉南藥理科技大學</dc:creator>
  <cp:lastModifiedBy>user</cp:lastModifiedBy>
  <cp:revision>2</cp:revision>
  <cp:lastPrinted>2015-07-22T03:52:00Z</cp:lastPrinted>
  <dcterms:created xsi:type="dcterms:W3CDTF">2019-06-20T15:18:00Z</dcterms:created>
  <dcterms:modified xsi:type="dcterms:W3CDTF">2019-06-20T15:18:00Z</dcterms:modified>
</cp:coreProperties>
</file>