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3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5"/>
        <w:gridCol w:w="3000"/>
        <w:gridCol w:w="969"/>
        <w:gridCol w:w="306"/>
        <w:gridCol w:w="1983"/>
        <w:gridCol w:w="709"/>
        <w:gridCol w:w="2108"/>
      </w:tblGrid>
      <w:tr w:rsidR="005644BE" w:rsidRPr="005644BE" w14:paraId="246C09E8" w14:textId="77777777" w:rsidTr="008E3CD7">
        <w:trPr>
          <w:jc w:val="center"/>
        </w:trPr>
        <w:tc>
          <w:tcPr>
            <w:tcW w:w="10350" w:type="dxa"/>
            <w:gridSpan w:val="7"/>
            <w:tcBorders>
              <w:top w:val="nil"/>
              <w:left w:val="nil"/>
              <w:bottom w:val="thinThickSmallGap" w:sz="24" w:space="0" w:color="auto"/>
              <w:right w:val="nil"/>
            </w:tcBorders>
            <w:hideMark/>
          </w:tcPr>
          <w:p w14:paraId="3F7C739C" w14:textId="77777777" w:rsidR="00115C16" w:rsidRDefault="005644BE" w:rsidP="00956853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嘉南藥理大學校外</w:t>
            </w:r>
            <w:r w:rsidR="00956853">
              <w:rPr>
                <w:rFonts w:ascii="標楷體" w:eastAsia="標楷體" w:hAnsi="標楷體" w:hint="eastAsia"/>
                <w:sz w:val="36"/>
                <w:szCs w:val="36"/>
              </w:rPr>
              <w:t>實習學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生</w:t>
            </w:r>
            <w:proofErr w:type="gramStart"/>
            <w:r w:rsidR="00956853">
              <w:rPr>
                <w:rFonts w:ascii="標楷體" w:eastAsia="標楷體" w:hAnsi="標楷體" w:hint="eastAsia"/>
                <w:sz w:val="36"/>
                <w:szCs w:val="36"/>
              </w:rPr>
              <w:t>賃居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訪</w:t>
            </w:r>
            <w:proofErr w:type="gramEnd"/>
            <w:r>
              <w:rPr>
                <w:rFonts w:ascii="標楷體" w:eastAsia="標楷體" w:hAnsi="標楷體" w:hint="eastAsia"/>
                <w:sz w:val="36"/>
                <w:szCs w:val="36"/>
              </w:rPr>
              <w:t>視紀錄表</w:t>
            </w:r>
          </w:p>
        </w:tc>
      </w:tr>
      <w:tr w:rsidR="008E3CD7" w:rsidRPr="005644BE" w14:paraId="14525A4B" w14:textId="77777777" w:rsidTr="00956853">
        <w:trPr>
          <w:trHeight w:val="3131"/>
          <w:jc w:val="center"/>
        </w:trPr>
        <w:tc>
          <w:tcPr>
            <w:tcW w:w="5244" w:type="dxa"/>
            <w:gridSpan w:val="3"/>
            <w:tcBorders>
              <w:top w:val="thinThickSmallGap" w:sz="24" w:space="0" w:color="auto"/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FC4C1C7" w14:textId="77777777" w:rsidR="008303B0" w:rsidRDefault="008E3CD7" w:rsidP="008E3CD7">
            <w:pPr>
              <w:spacing w:beforeLines="100" w:before="24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</w:rPr>
              <w:t>系</w:t>
            </w:r>
            <w:r w:rsidR="008303B0">
              <w:rPr>
                <w:rFonts w:ascii="標楷體" w:eastAsia="標楷體" w:hAnsi="標楷體" w:hint="eastAsia"/>
              </w:rPr>
              <w:t>/</w:t>
            </w:r>
            <w:r>
              <w:rPr>
                <w:rFonts w:ascii="標楷體" w:eastAsia="標楷體" w:hAnsi="標楷體" w:hint="eastAsia"/>
              </w:rPr>
              <w:t>班級：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</w:p>
          <w:p w14:paraId="1A4AC77C" w14:textId="77777777" w:rsidR="008E3CD7" w:rsidRDefault="008E3CD7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 w:rsidRPr="005715CA">
              <w:rPr>
                <w:rFonts w:ascii="標楷體" w:eastAsia="標楷體" w:hAnsi="標楷體" w:hint="eastAsia"/>
              </w:rPr>
              <w:t>學生姓名：</w:t>
            </w:r>
          </w:p>
          <w:p w14:paraId="41D3B1DE" w14:textId="77777777" w:rsidR="008303B0" w:rsidRDefault="008303B0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學生學號</w:t>
            </w:r>
            <w:r w:rsidRPr="005715CA">
              <w:rPr>
                <w:rFonts w:ascii="標楷體" w:eastAsia="標楷體" w:hAnsi="標楷體" w:hint="eastAsia"/>
              </w:rPr>
              <w:t>：</w:t>
            </w:r>
          </w:p>
          <w:p w14:paraId="715B78F9" w14:textId="77777777" w:rsidR="008E3CD7" w:rsidRDefault="008E3CD7" w:rsidP="008E3CD7">
            <w:pPr>
              <w:spacing w:beforeLines="100" w:before="240" w:line="0" w:lineRule="atLeast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輔導訪視老師姓名:                     </w:t>
            </w:r>
          </w:p>
          <w:p w14:paraId="5D3CD4CD" w14:textId="77777777" w:rsidR="008E3CD7" w:rsidRDefault="008E3CD7" w:rsidP="008E3CD7">
            <w:pPr>
              <w:rPr>
                <w:rFonts w:ascii="標楷體" w:eastAsia="標楷體" w:hAnsi="標楷體"/>
                <w:sz w:val="36"/>
                <w:szCs w:val="36"/>
              </w:rPr>
            </w:pPr>
          </w:p>
        </w:tc>
        <w:tc>
          <w:tcPr>
            <w:tcW w:w="5106" w:type="dxa"/>
            <w:gridSpan w:val="4"/>
            <w:tcBorders>
              <w:top w:val="thinThickSmallGap" w:sz="24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14:paraId="01BCAF7E" w14:textId="77777777" w:rsidR="008E3CD7" w:rsidRDefault="008E3CD7" w:rsidP="008E3CD7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黏貼照片處</w:t>
            </w:r>
          </w:p>
          <w:p w14:paraId="3EA52148" w14:textId="77777777" w:rsidR="008E3CD7" w:rsidRPr="00F0059E" w:rsidRDefault="00F0059E" w:rsidP="00F0059E">
            <w:pPr>
              <w:jc w:val="center"/>
              <w:rPr>
                <w:rFonts w:ascii="標楷體" w:eastAsia="標楷體" w:hAnsi="標楷體"/>
                <w:sz w:val="40"/>
                <w:szCs w:val="20"/>
              </w:rPr>
            </w:pPr>
            <w:r w:rsidRPr="00F0059E">
              <w:rPr>
                <w:rFonts w:ascii="標楷體" w:eastAsia="標楷體" w:hAnsi="標楷體" w:hint="eastAsia"/>
                <w:sz w:val="40"/>
                <w:szCs w:val="20"/>
              </w:rPr>
              <w:t>租屋處</w:t>
            </w:r>
          </w:p>
          <w:p w14:paraId="5FFA9CF3" w14:textId="77777777" w:rsidR="008E3CD7" w:rsidRDefault="008E3CD7" w:rsidP="008E3CD7">
            <w:pPr>
              <w:widowControl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</w:rPr>
              <w:t xml:space="preserve">      門口(門牌號碼)或臥室(起居室)</w:t>
            </w:r>
          </w:p>
          <w:p w14:paraId="2C64064C" w14:textId="77777777" w:rsidR="008E3CD7" w:rsidRDefault="008E3CD7" w:rsidP="008E3CD7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</w:p>
        </w:tc>
      </w:tr>
      <w:tr w:rsidR="00956853" w:rsidRPr="005644BE" w14:paraId="62D8A515" w14:textId="77777777" w:rsidTr="00956853">
        <w:trPr>
          <w:trHeight w:val="465"/>
          <w:jc w:val="center"/>
        </w:trPr>
        <w:tc>
          <w:tcPr>
            <w:tcW w:w="1275" w:type="dxa"/>
            <w:vMerge w:val="restart"/>
            <w:tcBorders>
              <w:top w:val="single" w:sz="6" w:space="0" w:color="auto"/>
              <w:left w:val="thinThickSmallGap" w:sz="24" w:space="0" w:color="auto"/>
              <w:right w:val="single" w:sz="4" w:space="0" w:color="auto"/>
            </w:tcBorders>
            <w:vAlign w:val="center"/>
            <w:hideMark/>
          </w:tcPr>
          <w:p w14:paraId="365EAA11" w14:textId="77777777" w:rsidR="00956853" w:rsidRPr="00C03E2B" w:rsidRDefault="00956853" w:rsidP="00C03E2B">
            <w:pPr>
              <w:jc w:val="center"/>
              <w:rPr>
                <w:rFonts w:ascii="標楷體" w:eastAsia="標楷體" w:hAnsi="標楷體"/>
                <w:b/>
                <w:szCs w:val="20"/>
              </w:rPr>
            </w:pPr>
            <w:r w:rsidRPr="00C03E2B">
              <w:rPr>
                <w:rFonts w:ascii="標楷體" w:eastAsia="標楷體" w:hAnsi="標楷體"/>
                <w:b/>
                <w:szCs w:val="20"/>
              </w:rPr>
              <w:t>居住</w:t>
            </w:r>
          </w:p>
          <w:p w14:paraId="68AF1834" w14:textId="77777777" w:rsidR="00956853" w:rsidRDefault="00956853" w:rsidP="00C03E2B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/>
                <w:b/>
                <w:szCs w:val="20"/>
              </w:rPr>
              <w:t>場所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thickThinSmallGap" w:sz="24" w:space="0" w:color="auto"/>
            </w:tcBorders>
            <w:vAlign w:val="center"/>
          </w:tcPr>
          <w:p w14:paraId="20406E6A" w14:textId="77777777" w:rsidR="00956853" w:rsidRDefault="00956853" w:rsidP="00956853">
            <w:pPr>
              <w:spacing w:beforeLines="50" w:before="120"/>
              <w:rPr>
                <w:rFonts w:ascii="標楷體" w:eastAsia="標楷體" w:hAnsi="標楷體"/>
              </w:rPr>
            </w:pPr>
            <w:r w:rsidRPr="001C5F9D">
              <w:rPr>
                <w:rFonts w:ascii="標楷體" w:eastAsia="標楷體" w:hAnsi="標楷體" w:hint="eastAsia"/>
                <w:color w:val="FF0000"/>
              </w:rPr>
              <w:t>□自家     □學校宿舍 ※僅需填寫</w:t>
            </w:r>
            <w:r w:rsidR="00C03E2B" w:rsidRPr="001C5F9D">
              <w:rPr>
                <w:rFonts w:ascii="標楷體" w:eastAsia="標楷體" w:hAnsi="標楷體" w:hint="eastAsia"/>
                <w:color w:val="FF0000"/>
              </w:rPr>
              <w:t>「</w:t>
            </w:r>
            <w:r w:rsidRPr="001C5F9D">
              <w:rPr>
                <w:rFonts w:ascii="標楷體" w:eastAsia="標楷體" w:hAnsi="標楷體" w:hint="eastAsia"/>
                <w:color w:val="FF0000"/>
              </w:rPr>
              <w:t>學生安全認知</w:t>
            </w:r>
            <w:r w:rsidR="00C03E2B" w:rsidRPr="001C5F9D">
              <w:rPr>
                <w:rFonts w:ascii="標楷體" w:eastAsia="標楷體" w:hAnsi="標楷體" w:hint="eastAsia"/>
                <w:color w:val="FF0000"/>
              </w:rPr>
              <w:t>」</w:t>
            </w:r>
            <w:r w:rsidRPr="001C5F9D">
              <w:rPr>
                <w:rFonts w:ascii="標楷體" w:eastAsia="標楷體" w:hAnsi="標楷體" w:hint="eastAsia"/>
                <w:color w:val="FF0000"/>
              </w:rPr>
              <w:t>及簽章</w:t>
            </w:r>
            <w:r w:rsidR="007838CB" w:rsidRPr="001C5F9D">
              <w:rPr>
                <w:rFonts w:ascii="標楷體" w:eastAsia="標楷體" w:hAnsi="標楷體" w:hint="eastAsia"/>
                <w:color w:val="FF0000"/>
              </w:rPr>
              <w:t>、日期</w:t>
            </w:r>
          </w:p>
        </w:tc>
      </w:tr>
      <w:tr w:rsidR="00956853" w:rsidRPr="005644BE" w14:paraId="7355CB72" w14:textId="77777777" w:rsidTr="00956853">
        <w:trPr>
          <w:trHeight w:val="495"/>
          <w:jc w:val="center"/>
        </w:trPr>
        <w:tc>
          <w:tcPr>
            <w:tcW w:w="1275" w:type="dxa"/>
            <w:vMerge/>
            <w:tcBorders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4208E5" w14:textId="77777777" w:rsidR="00956853" w:rsidRDefault="00956853" w:rsidP="00956853">
            <w:pPr>
              <w:spacing w:beforeLines="50" w:before="12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9075" w:type="dxa"/>
            <w:gridSpan w:val="6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14:paraId="7C5C131A" w14:textId="77777777" w:rsidR="00956853" w:rsidRDefault="00956853" w:rsidP="00956853">
            <w:pPr>
              <w:spacing w:beforeLines="50" w:before="12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□廠商宿舍 □校外租屋 □親友家 ※需填寫下方所有欄位</w:t>
            </w:r>
            <w:r w:rsidR="007838CB">
              <w:rPr>
                <w:rFonts w:ascii="標楷體" w:eastAsia="標楷體" w:hAnsi="標楷體" w:hint="eastAsia"/>
              </w:rPr>
              <w:t>及簽章、日期</w:t>
            </w:r>
          </w:p>
        </w:tc>
      </w:tr>
      <w:tr w:rsidR="008E3CD7" w:rsidRPr="005644BE" w14:paraId="68714BC0" w14:textId="77777777" w:rsidTr="00956853">
        <w:trPr>
          <w:trHeight w:val="69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6AD01F" w14:textId="77777777" w:rsidR="008E3CD7" w:rsidRPr="00550612" w:rsidRDefault="008E3CD7" w:rsidP="00956853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550612">
              <w:rPr>
                <w:rFonts w:ascii="標楷體" w:eastAsia="標楷體" w:hAnsi="標楷體" w:hint="eastAsia"/>
                <w:szCs w:val="20"/>
              </w:rPr>
              <w:t>親友</w:t>
            </w:r>
          </w:p>
          <w:p w14:paraId="45BF0AE8" w14:textId="77777777" w:rsidR="008E3CD7" w:rsidRPr="008E3CD7" w:rsidRDefault="008E3CD7" w:rsidP="00956853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550612">
              <w:rPr>
                <w:rFonts w:ascii="標楷體" w:eastAsia="標楷體" w:hAnsi="標楷體" w:hint="eastAsia"/>
                <w:szCs w:val="20"/>
              </w:rPr>
              <w:t>地址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14:paraId="4D12315C" w14:textId="77777777" w:rsidR="008E3CD7" w:rsidRDefault="008E3CD7" w:rsidP="008E3CD7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市                區                  路                    巷        </w:t>
            </w:r>
          </w:p>
          <w:p w14:paraId="4DFC7069" w14:textId="77777777" w:rsidR="008E3CD7" w:rsidRDefault="008E3CD7" w:rsidP="008E3CD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段                號                  樓                  </w:t>
            </w:r>
          </w:p>
        </w:tc>
      </w:tr>
      <w:tr w:rsidR="0073708D" w:rsidRPr="005644BE" w14:paraId="11A8EF1A" w14:textId="77777777" w:rsidTr="00956853">
        <w:trPr>
          <w:trHeight w:val="67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73FC42" w14:textId="77777777" w:rsidR="0073708D" w:rsidRPr="00F0059E" w:rsidRDefault="0073708D" w:rsidP="00956853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F0059E">
              <w:rPr>
                <w:rFonts w:ascii="標楷體" w:eastAsia="標楷體" w:hAnsi="標楷體" w:hint="eastAsia"/>
                <w:szCs w:val="20"/>
              </w:rPr>
              <w:t>租屋</w:t>
            </w:r>
            <w:r w:rsidR="00F0059E" w:rsidRPr="00F0059E">
              <w:rPr>
                <w:rFonts w:ascii="標楷體" w:eastAsia="標楷體" w:hAnsi="標楷體" w:hint="eastAsia"/>
                <w:szCs w:val="20"/>
              </w:rPr>
              <w:t>或廠商宿舍</w:t>
            </w:r>
          </w:p>
          <w:p w14:paraId="45A16550" w14:textId="77777777" w:rsidR="0073708D" w:rsidRDefault="0073708D" w:rsidP="00956853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F0059E">
              <w:rPr>
                <w:rFonts w:ascii="標楷體" w:eastAsia="標楷體" w:hAnsi="標楷體" w:hint="eastAsia"/>
                <w:szCs w:val="20"/>
              </w:rPr>
              <w:t>地址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14:paraId="5BB89922" w14:textId="77777777" w:rsidR="0073708D" w:rsidRDefault="0073708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市                區                  路                    巷        </w:t>
            </w:r>
          </w:p>
          <w:p w14:paraId="53D79CD8" w14:textId="77777777" w:rsid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     段                號                  樓                   (室)</w:t>
            </w:r>
          </w:p>
        </w:tc>
      </w:tr>
      <w:tr w:rsidR="005644BE" w:rsidRPr="005644BE" w14:paraId="6B66E758" w14:textId="77777777" w:rsidTr="00956853">
        <w:trPr>
          <w:trHeight w:val="855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E969C0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房東</w:t>
            </w:r>
          </w:p>
          <w:p w14:paraId="4D8AB228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 w:val="22"/>
                <w:szCs w:val="18"/>
              </w:rPr>
            </w:pPr>
            <w:r w:rsidRPr="00C03E2B">
              <w:rPr>
                <w:rFonts w:ascii="標楷體" w:eastAsia="標楷體" w:hAnsi="標楷體" w:hint="eastAsia"/>
                <w:sz w:val="22"/>
                <w:szCs w:val="18"/>
              </w:rPr>
              <w:t>(管理人)</w:t>
            </w:r>
          </w:p>
          <w:p w14:paraId="5CE18657" w14:textId="77777777" w:rsidR="005644BE" w:rsidRDefault="005644BE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姓名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EBA154" w14:textId="77777777" w:rsidR="005644BE" w:rsidRDefault="005644BE">
            <w:pPr>
              <w:wordWrap w:val="0"/>
              <w:jc w:val="righ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noProof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98F8AB" w14:textId="77777777" w:rsidR="0073708D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房東</w:t>
            </w:r>
          </w:p>
          <w:p w14:paraId="6B889A33" w14:textId="77777777" w:rsidR="0073708D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(管理人)</w:t>
            </w:r>
          </w:p>
          <w:p w14:paraId="72908DCF" w14:textId="77777777" w:rsidR="005644BE" w:rsidRPr="00C03E2B" w:rsidRDefault="0073708D" w:rsidP="0073708D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4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14:paraId="2E9D44FF" w14:textId="77777777" w:rsidR="0073708D" w:rsidRP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="00D55865">
              <w:rPr>
                <w:rFonts w:ascii="標楷體" w:eastAsia="標楷體" w:hAnsi="標楷體" w:hint="eastAsia"/>
                <w:sz w:val="20"/>
                <w:szCs w:val="20"/>
              </w:rPr>
              <w:t>手    機</w:t>
            </w: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  <w:p w14:paraId="626CBBC8" w14:textId="77777777" w:rsidR="0073708D" w:rsidRPr="0073708D" w:rsidRDefault="0073708D" w:rsidP="0073708D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14:paraId="006CDD00" w14:textId="77777777" w:rsidR="005644BE" w:rsidRDefault="0073708D" w:rsidP="00D55865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(</w:t>
            </w:r>
            <w:r w:rsidR="00D55865">
              <w:rPr>
                <w:rFonts w:ascii="標楷體" w:eastAsia="標楷體" w:hAnsi="標楷體" w:hint="eastAsia"/>
                <w:sz w:val="20"/>
                <w:szCs w:val="20"/>
              </w:rPr>
              <w:t>住家電話</w:t>
            </w:r>
            <w:r w:rsidRPr="0073708D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</w:p>
        </w:tc>
      </w:tr>
      <w:tr w:rsidR="005644BE" w:rsidRPr="005644BE" w14:paraId="294DACBB" w14:textId="77777777" w:rsidTr="00956853">
        <w:trPr>
          <w:trHeight w:val="80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C60A76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租金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8C4108" w14:textId="77777777" w:rsidR="005644BE" w:rsidRDefault="005644BE" w:rsidP="005909A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□每月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       </w:t>
            </w:r>
            <w:r w:rsidR="005909AD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元</w:t>
            </w:r>
          </w:p>
          <w:p w14:paraId="14A7CCE4" w14:textId="77777777" w:rsidR="005644BE" w:rsidRDefault="005644BE" w:rsidP="005909AD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□學期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       </w:t>
            </w:r>
            <w:r w:rsidR="005909AD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元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6BF969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押金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D4BD58F" w14:textId="77777777" w:rsidR="005644BE" w:rsidRDefault="005644BE">
            <w:pPr>
              <w:jc w:val="distribute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元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4CB36E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其它</w:t>
            </w:r>
          </w:p>
          <w:p w14:paraId="168C4CB1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費用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14:paraId="1F66F1F4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□含水 □含電</w:t>
            </w:r>
          </w:p>
          <w:p w14:paraId="4B5CD457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□含水電</w:t>
            </w:r>
          </w:p>
          <w:p w14:paraId="434AD802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□不含水電</w:t>
            </w:r>
          </w:p>
        </w:tc>
      </w:tr>
      <w:tr w:rsidR="005644BE" w:rsidRPr="005644BE" w14:paraId="25A0954E" w14:textId="77777777" w:rsidTr="00956853">
        <w:trPr>
          <w:trHeight w:val="82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E839E8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建物</w:t>
            </w:r>
          </w:p>
          <w:p w14:paraId="1F02470F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樓層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CD2C2" w14:textId="77777777" w:rsidR="005644BE" w:rsidRDefault="005644BE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樓            室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DE1AD2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隔間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B7A290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□木板□水泥</w:t>
            </w:r>
          </w:p>
          <w:p w14:paraId="10E4319A" w14:textId="77777777" w:rsidR="00E42634" w:rsidRDefault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□鐵皮加蓋</w:t>
            </w:r>
          </w:p>
          <w:p w14:paraId="1D4F98C5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□其他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A47D69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獨立</w:t>
            </w:r>
          </w:p>
          <w:p w14:paraId="6E6BCF54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電錶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14:paraId="38FDAD79" w14:textId="77777777" w:rsidR="005644BE" w:rsidRDefault="005644BE" w:rsidP="00BA21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□有</w:t>
            </w:r>
          </w:p>
          <w:p w14:paraId="76F4BA6B" w14:textId="77777777" w:rsidR="005644BE" w:rsidRDefault="005644BE" w:rsidP="00BA21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□無</w:t>
            </w:r>
          </w:p>
        </w:tc>
      </w:tr>
      <w:tr w:rsidR="005644BE" w:rsidRPr="005644BE" w14:paraId="167A72AF" w14:textId="77777777" w:rsidTr="00956853">
        <w:trPr>
          <w:trHeight w:val="78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C8CA3AF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房型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703BF3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□公寓(大樓)    □ 透天</w:t>
            </w:r>
          </w:p>
          <w:p w14:paraId="1EB8CF24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□套房          □ 雅房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EF6734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出租房間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7088A" w14:textId="77777777" w:rsidR="00E96047" w:rsidRDefault="00E96047">
            <w:pPr>
              <w:rPr>
                <w:rFonts w:ascii="標楷體" w:eastAsia="標楷體" w:hAnsi="標楷體"/>
                <w:sz w:val="20"/>
                <w:szCs w:val="20"/>
              </w:rPr>
            </w:pPr>
          </w:p>
          <w:p w14:paraId="16EF5706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共</w:t>
            </w:r>
            <w:r w:rsidR="00BA21BE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  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間</w:t>
            </w:r>
            <w:r w:rsidRPr="00E96047"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 w:rsidR="00BA21BE"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  <w:u w:val="single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EA4031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性別</w:t>
            </w:r>
          </w:p>
          <w:p w14:paraId="13AD8ECA" w14:textId="77777777" w:rsidR="005644BE" w:rsidRPr="00C03E2B" w:rsidRDefault="005644BE">
            <w:pPr>
              <w:jc w:val="center"/>
              <w:rPr>
                <w:rFonts w:ascii="標楷體" w:eastAsia="標楷體" w:hAnsi="標楷體"/>
              </w:rPr>
            </w:pPr>
            <w:r w:rsidRPr="00C03E2B">
              <w:rPr>
                <w:rFonts w:ascii="標楷體" w:eastAsia="標楷體" w:hAnsi="標楷體" w:hint="eastAsia"/>
              </w:rPr>
              <w:t>限制</w:t>
            </w:r>
          </w:p>
        </w:tc>
        <w:tc>
          <w:tcPr>
            <w:tcW w:w="2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14:paraId="044B9FF2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□無限制</w:t>
            </w:r>
          </w:p>
          <w:p w14:paraId="6443C21B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□男 □女</w:t>
            </w:r>
          </w:p>
        </w:tc>
      </w:tr>
      <w:tr w:rsidR="005644BE" w:rsidRPr="005644BE" w14:paraId="669E36E4" w14:textId="77777777" w:rsidTr="00956853">
        <w:trPr>
          <w:trHeight w:val="883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8E5420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安全</w:t>
            </w:r>
          </w:p>
          <w:p w14:paraId="593E4470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措施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  <w:hideMark/>
          </w:tcPr>
          <w:p w14:paraId="44D45D6C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□門禁系統 □滅火器□</w:t>
            </w:r>
            <w:proofErr w:type="gramStart"/>
            <w:r>
              <w:rPr>
                <w:rFonts w:ascii="標楷體" w:eastAsia="標楷體" w:hAnsi="標楷體" w:hint="eastAsia"/>
                <w:sz w:val="20"/>
                <w:szCs w:val="20"/>
              </w:rPr>
              <w:t>偵</w:t>
            </w:r>
            <w:proofErr w:type="gramEnd"/>
            <w:r>
              <w:rPr>
                <w:rFonts w:ascii="標楷體" w:eastAsia="標楷體" w:hAnsi="標楷體" w:hint="eastAsia"/>
                <w:sz w:val="20"/>
                <w:szCs w:val="20"/>
              </w:rPr>
              <w:t>煙設備□消防系統 □逃生梯 □緩降梯 □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>建築物內或停車場有緊急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照明設備</w:t>
            </w:r>
          </w:p>
          <w:p w14:paraId="2210BED2" w14:textId="77777777" w:rsidR="00471944" w:rsidRDefault="005644BE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□監視錄影設備(系統) □瓦斯熱水器強制排氣設備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>□逃生通道標示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="00471944">
              <w:rPr>
                <w:rFonts w:ascii="標楷體" w:eastAsia="標楷體" w:hAnsi="標楷體" w:hint="eastAsia"/>
                <w:sz w:val="20"/>
                <w:szCs w:val="20"/>
              </w:rPr>
              <w:t>室內使用延長線符合安全要求</w:t>
            </w:r>
          </w:p>
          <w:p w14:paraId="777535CF" w14:textId="77777777" w:rsidR="005644BE" w:rsidRDefault="00471944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="005644BE">
              <w:rPr>
                <w:rFonts w:ascii="標楷體" w:eastAsia="標楷體" w:hAnsi="標楷體" w:hint="eastAsia"/>
                <w:sz w:val="20"/>
                <w:szCs w:val="20"/>
              </w:rPr>
              <w:t>其他</w:t>
            </w:r>
            <w:r w:rsidR="0028324A">
              <w:rPr>
                <w:rFonts w:ascii="標楷體" w:eastAsia="標楷體" w:hAnsi="標楷體" w:hint="eastAsia"/>
                <w:sz w:val="20"/>
                <w:szCs w:val="20"/>
              </w:rPr>
              <w:t xml:space="preserve">   簡述之</w:t>
            </w:r>
            <w:r w:rsidR="0028324A">
              <w:rPr>
                <w:rFonts w:ascii="新細明體" w:hAnsi="新細明體" w:hint="eastAsia"/>
                <w:sz w:val="20"/>
                <w:szCs w:val="20"/>
              </w:rPr>
              <w:t>：</w:t>
            </w:r>
          </w:p>
        </w:tc>
      </w:tr>
      <w:tr w:rsidR="005644BE" w:rsidRPr="005644BE" w14:paraId="1D78E9C6" w14:textId="77777777" w:rsidTr="00956853">
        <w:trPr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ACA9DC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屋內</w:t>
            </w:r>
          </w:p>
          <w:p w14:paraId="20FD3F61" w14:textId="77777777" w:rsidR="005644BE" w:rsidRPr="00C03E2B" w:rsidRDefault="005644BE">
            <w:pPr>
              <w:jc w:val="center"/>
              <w:rPr>
                <w:rFonts w:ascii="標楷體" w:eastAsia="標楷體" w:hAnsi="標楷體"/>
                <w:szCs w:val="20"/>
              </w:rPr>
            </w:pPr>
            <w:r w:rsidRPr="00C03E2B">
              <w:rPr>
                <w:rFonts w:ascii="標楷體" w:eastAsia="標楷體" w:hAnsi="標楷體" w:hint="eastAsia"/>
                <w:szCs w:val="20"/>
              </w:rPr>
              <w:t>設備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hideMark/>
          </w:tcPr>
          <w:p w14:paraId="2E7539A4" w14:textId="77777777" w:rsidR="00E42634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□天然瓦斯   □桶裝瓦斯   □瓦斯熱水器(屋外 ) □飲水機 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□電熱水器   □電視機</w:t>
            </w:r>
          </w:p>
          <w:p w14:paraId="62311467" w14:textId="77777777" w:rsidR="005644BE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□電冰箱     □冷氣機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□中央空調  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□洗衣機   □脫水機     □烘衣機</w:t>
            </w:r>
          </w:p>
          <w:p w14:paraId="0FE8ACBB" w14:textId="77777777" w:rsidR="00E42634" w:rsidRDefault="005644BE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□衣櫃       □床</w:t>
            </w:r>
            <w:proofErr w:type="gramStart"/>
            <w:r>
              <w:rPr>
                <w:rFonts w:ascii="標楷體" w:eastAsia="標楷體" w:hAnsi="標楷體" w:hint="eastAsia"/>
                <w:sz w:val="20"/>
                <w:szCs w:val="20"/>
              </w:rPr>
              <w:t>舖</w:t>
            </w:r>
            <w:proofErr w:type="gramEnd"/>
            <w:r>
              <w:rPr>
                <w:rFonts w:ascii="標楷體" w:eastAsia="標楷體" w:hAnsi="標楷體" w:hint="eastAsia"/>
                <w:sz w:val="20"/>
                <w:szCs w:val="20"/>
              </w:rPr>
              <w:t xml:space="preserve">       □書櫃              □書桌(椅)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□檯燈       □寬頻網路</w:t>
            </w:r>
          </w:p>
          <w:p w14:paraId="6C373854" w14:textId="77777777" w:rsidR="005644BE" w:rsidRDefault="005644BE" w:rsidP="00E42634">
            <w:pPr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0"/>
                <w:szCs w:val="20"/>
              </w:rPr>
              <w:t>□第四台     □電話</w:t>
            </w:r>
            <w:r w:rsidR="00E42634">
              <w:rPr>
                <w:rFonts w:ascii="標楷體" w:eastAsia="標楷體" w:hAnsi="標楷體" w:hint="eastAsia"/>
                <w:sz w:val="20"/>
                <w:szCs w:val="20"/>
              </w:rPr>
              <w:t xml:space="preserve">       </w:t>
            </w:r>
            <w:r>
              <w:rPr>
                <w:rFonts w:ascii="標楷體" w:eastAsia="標楷體" w:hAnsi="標楷體" w:hint="eastAsia"/>
                <w:sz w:val="20"/>
                <w:szCs w:val="20"/>
              </w:rPr>
              <w:t>□其他</w:t>
            </w:r>
            <w:r w:rsidR="0028324A">
              <w:rPr>
                <w:rFonts w:ascii="標楷體" w:eastAsia="標楷體" w:hAnsi="標楷體" w:hint="eastAsia"/>
                <w:sz w:val="20"/>
                <w:szCs w:val="20"/>
              </w:rPr>
              <w:t xml:space="preserve">  簡述之</w:t>
            </w:r>
            <w:r w:rsidR="0028324A">
              <w:rPr>
                <w:rFonts w:ascii="新細明體" w:hAnsi="新細明體" w:hint="eastAsia"/>
                <w:sz w:val="20"/>
                <w:szCs w:val="20"/>
              </w:rPr>
              <w:t>：</w:t>
            </w:r>
          </w:p>
        </w:tc>
      </w:tr>
      <w:tr w:rsidR="00E42634" w:rsidRPr="005644BE" w14:paraId="013C90EE" w14:textId="77777777" w:rsidTr="00956853">
        <w:trPr>
          <w:trHeight w:val="1264"/>
          <w:jc w:val="center"/>
        </w:trPr>
        <w:tc>
          <w:tcPr>
            <w:tcW w:w="1275" w:type="dxa"/>
            <w:tcBorders>
              <w:top w:val="single" w:sz="6" w:space="0" w:color="auto"/>
              <w:left w:val="thinThickSmallGap" w:sz="2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320" w14:textId="77777777" w:rsidR="00E42634" w:rsidRPr="001C5F9D" w:rsidRDefault="00E42634" w:rsidP="00E42634">
            <w:pPr>
              <w:jc w:val="center"/>
              <w:rPr>
                <w:rFonts w:ascii="標楷體" w:eastAsia="標楷體" w:hAnsi="標楷體"/>
                <w:color w:val="FF0000"/>
                <w:szCs w:val="20"/>
              </w:rPr>
            </w:pPr>
            <w:r w:rsidRPr="001C5F9D">
              <w:rPr>
                <w:rFonts w:ascii="標楷體" w:eastAsia="標楷體" w:hAnsi="標楷體" w:hint="eastAsia"/>
                <w:color w:val="FF0000"/>
                <w:szCs w:val="20"/>
              </w:rPr>
              <w:t>學生安全認知</w:t>
            </w:r>
          </w:p>
        </w:tc>
        <w:tc>
          <w:tcPr>
            <w:tcW w:w="90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thickThinSmallGap" w:sz="24" w:space="0" w:color="auto"/>
            </w:tcBorders>
            <w:vAlign w:val="center"/>
          </w:tcPr>
          <w:p w14:paraId="0729666F" w14:textId="77777777" w:rsidR="00471944" w:rsidRPr="001C5F9D" w:rsidRDefault="00E42634">
            <w:pPr>
              <w:rPr>
                <w:rFonts w:ascii="標楷體" w:eastAsia="標楷體" w:hAnsi="標楷體"/>
                <w:b/>
                <w:color w:val="FF0000"/>
                <w:szCs w:val="20"/>
              </w:rPr>
            </w:pPr>
            <w:r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□</w:t>
            </w:r>
            <w:r w:rsidR="00471944"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瞭解用電安全常識</w:t>
            </w:r>
          </w:p>
          <w:p w14:paraId="5A4B61B3" w14:textId="77777777" w:rsidR="00E42634" w:rsidRPr="001C5F9D" w:rsidRDefault="00471944">
            <w:pPr>
              <w:rPr>
                <w:rFonts w:ascii="標楷體" w:eastAsia="標楷體" w:hAnsi="標楷體"/>
                <w:b/>
                <w:color w:val="FF0000"/>
                <w:szCs w:val="20"/>
              </w:rPr>
            </w:pPr>
            <w:r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□瞭解逃生通道及逃生要領</w:t>
            </w:r>
          </w:p>
          <w:p w14:paraId="18F004C5" w14:textId="77777777" w:rsidR="00471944" w:rsidRPr="001C5F9D" w:rsidRDefault="00471944">
            <w:pPr>
              <w:rPr>
                <w:rFonts w:ascii="標楷體" w:eastAsia="標楷體" w:hAnsi="標楷體"/>
                <w:b/>
                <w:color w:val="FF0000"/>
                <w:szCs w:val="20"/>
              </w:rPr>
            </w:pPr>
            <w:r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□租屋契約是內政部新版定型化租賃契約</w:t>
            </w:r>
          </w:p>
          <w:p w14:paraId="4AF3ACE4" w14:textId="77777777" w:rsidR="00F26D90" w:rsidRPr="001C5F9D" w:rsidRDefault="00F26D90" w:rsidP="008C2AE1">
            <w:pPr>
              <w:rPr>
                <w:rFonts w:ascii="標楷體" w:eastAsia="標楷體" w:hAnsi="標楷體"/>
                <w:color w:val="FF0000"/>
                <w:sz w:val="20"/>
                <w:szCs w:val="20"/>
              </w:rPr>
            </w:pPr>
            <w:r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□其他</w:t>
            </w:r>
            <w:r w:rsidR="008C2AE1"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所見事實</w:t>
            </w:r>
            <w:r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 xml:space="preserve">  </w:t>
            </w:r>
            <w:r w:rsidR="008C2AE1" w:rsidRPr="001C5F9D">
              <w:rPr>
                <w:rFonts w:ascii="標楷體" w:eastAsia="標楷體" w:hAnsi="標楷體" w:hint="eastAsia"/>
                <w:b/>
                <w:color w:val="FF0000"/>
                <w:szCs w:val="20"/>
              </w:rPr>
              <w:t>簡述之</w:t>
            </w:r>
            <w:r w:rsidR="008C2AE1" w:rsidRPr="001C5F9D">
              <w:rPr>
                <w:rFonts w:ascii="新細明體" w:hAnsi="新細明體" w:hint="eastAsia"/>
                <w:b/>
                <w:color w:val="FF0000"/>
                <w:szCs w:val="20"/>
              </w:rPr>
              <w:t>：</w:t>
            </w:r>
          </w:p>
        </w:tc>
      </w:tr>
      <w:tr w:rsidR="00956853" w:rsidRPr="00550612" w14:paraId="49989469" w14:textId="77777777" w:rsidTr="00930F3D">
        <w:trPr>
          <w:trHeight w:val="885"/>
          <w:jc w:val="center"/>
        </w:trPr>
        <w:tc>
          <w:tcPr>
            <w:tcW w:w="10350" w:type="dxa"/>
            <w:gridSpan w:val="7"/>
            <w:tcBorders>
              <w:top w:val="single" w:sz="6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vAlign w:val="center"/>
          </w:tcPr>
          <w:p w14:paraId="0B90B5BC" w14:textId="77777777" w:rsidR="00956853" w:rsidRPr="00930F3D" w:rsidRDefault="006F562B" w:rsidP="006F562B">
            <w:pPr>
              <w:spacing w:beforeLines="100" w:before="240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</w:t>
            </w:r>
            <w:r w:rsidR="00956853" w:rsidRPr="00930F3D">
              <w:rPr>
                <w:rFonts w:ascii="標楷體" w:eastAsia="標楷體" w:hAnsi="標楷體" w:hint="eastAsia"/>
                <w:b/>
                <w:sz w:val="28"/>
                <w:szCs w:val="28"/>
              </w:rPr>
              <w:t>實習訪視老師簽章：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                 </w:t>
            </w:r>
            <w:r w:rsid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>訪視時間</w:t>
            </w:r>
            <w:r w:rsidR="00956853" w:rsidRPr="00930F3D">
              <w:rPr>
                <w:rFonts w:ascii="標楷體" w:eastAsia="標楷體" w:hAnsi="標楷體" w:hint="eastAsia"/>
                <w:b/>
                <w:sz w:val="28"/>
                <w:szCs w:val="28"/>
              </w:rPr>
              <w:t>：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 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 xml:space="preserve"> </w:t>
            </w:r>
            <w:r w:rsidR="00956853" w:rsidRPr="00930F3D">
              <w:rPr>
                <w:rFonts w:ascii="標楷體" w:eastAsia="標楷體" w:hAnsi="標楷體"/>
                <w:b/>
                <w:sz w:val="28"/>
                <w:szCs w:val="28"/>
              </w:rPr>
              <w:t xml:space="preserve"> 年    月    日</w:t>
            </w:r>
          </w:p>
        </w:tc>
      </w:tr>
    </w:tbl>
    <w:p w14:paraId="7D825E70" w14:textId="77777777" w:rsidR="003E35ED" w:rsidRDefault="003E35ED" w:rsidP="00956853">
      <w:pPr>
        <w:widowControl/>
        <w:rPr>
          <w:rFonts w:ascii="標楷體" w:eastAsia="標楷體" w:hAnsi="標楷體"/>
          <w:kern w:val="0"/>
        </w:rPr>
      </w:pPr>
    </w:p>
    <w:sectPr w:rsidR="003E35ED" w:rsidSect="00F0059E">
      <w:footerReference w:type="even" r:id="rId8"/>
      <w:footerReference w:type="default" r:id="rId9"/>
      <w:pgSz w:w="11906" w:h="16838" w:code="9"/>
      <w:pgMar w:top="851" w:right="851" w:bottom="130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AC7F6F" w14:textId="77777777" w:rsidR="00C025E2" w:rsidRDefault="00C025E2">
      <w:r>
        <w:separator/>
      </w:r>
    </w:p>
  </w:endnote>
  <w:endnote w:type="continuationSeparator" w:id="0">
    <w:p w14:paraId="35D3FAE3" w14:textId="77777777" w:rsidR="00C025E2" w:rsidRDefault="00C02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817D4D" w14:textId="77777777" w:rsidR="005C31A7" w:rsidRDefault="005C31A7">
    <w:pPr>
      <w:pStyle w:val="a4"/>
      <w:framePr w:w="1440" w:hSpace="652" w:wrap="around" w:vAnchor="text" w:hAnchor="margin" w:xAlign="right" w:y="1"/>
      <w:textDirection w:val="btLr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0CB0BBBB" w14:textId="77777777" w:rsidR="005C31A7" w:rsidRDefault="005C31A7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549D1D" w14:textId="77777777" w:rsidR="005C31A7" w:rsidRDefault="005C31A7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F24382" w14:textId="77777777" w:rsidR="00C025E2" w:rsidRDefault="00C025E2">
      <w:r>
        <w:separator/>
      </w:r>
    </w:p>
  </w:footnote>
  <w:footnote w:type="continuationSeparator" w:id="0">
    <w:p w14:paraId="78A4AD30" w14:textId="77777777" w:rsidR="00C025E2" w:rsidRDefault="00C025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E62D3D"/>
    <w:multiLevelType w:val="hybridMultilevel"/>
    <w:tmpl w:val="C0CCDA9A"/>
    <w:lvl w:ilvl="0" w:tplc="EAE4E3AC">
      <w:start w:val="1"/>
      <w:numFmt w:val="ideographLegalTraditional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4BF0A4A"/>
    <w:multiLevelType w:val="hybridMultilevel"/>
    <w:tmpl w:val="C430F838"/>
    <w:lvl w:ilvl="0" w:tplc="FFFFFFFF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Times New Roman" w:cs="Times New Roman" w:hint="eastAsia"/>
      </w:rPr>
    </w:lvl>
    <w:lvl w:ilvl="1" w:tplc="FFFFFFFF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1F1F281F"/>
    <w:multiLevelType w:val="hybridMultilevel"/>
    <w:tmpl w:val="6B5C02E2"/>
    <w:lvl w:ilvl="0" w:tplc="0F8603C8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28C554F5"/>
    <w:multiLevelType w:val="hybridMultilevel"/>
    <w:tmpl w:val="69683824"/>
    <w:lvl w:ilvl="0" w:tplc="CC8C9AE2">
      <w:start w:val="1"/>
      <w:numFmt w:val="decimal"/>
      <w:lvlText w:val="%1."/>
      <w:lvlJc w:val="left"/>
      <w:pPr>
        <w:tabs>
          <w:tab w:val="num" w:pos="679"/>
        </w:tabs>
        <w:ind w:left="679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79"/>
        </w:tabs>
        <w:ind w:left="127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59"/>
        </w:tabs>
        <w:ind w:left="175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9"/>
        </w:tabs>
        <w:ind w:left="223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9"/>
        </w:tabs>
        <w:ind w:left="271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9"/>
        </w:tabs>
        <w:ind w:left="319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9"/>
        </w:tabs>
        <w:ind w:left="367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9"/>
        </w:tabs>
        <w:ind w:left="415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9"/>
        </w:tabs>
        <w:ind w:left="4639" w:hanging="480"/>
      </w:pPr>
    </w:lvl>
  </w:abstractNum>
  <w:abstractNum w:abstractNumId="4" w15:restartNumberingAfterBreak="0">
    <w:nsid w:val="43C238C5"/>
    <w:multiLevelType w:val="hybridMultilevel"/>
    <w:tmpl w:val="808C06C8"/>
    <w:lvl w:ilvl="0" w:tplc="D7A097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57313C7"/>
    <w:multiLevelType w:val="hybridMultilevel"/>
    <w:tmpl w:val="62249E7C"/>
    <w:lvl w:ilvl="0" w:tplc="48F2EE3E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 w15:restartNumberingAfterBreak="0">
    <w:nsid w:val="4FDE4995"/>
    <w:multiLevelType w:val="hybridMultilevel"/>
    <w:tmpl w:val="1696F478"/>
    <w:lvl w:ilvl="0" w:tplc="A1641028">
      <w:start w:val="1"/>
      <w:numFmt w:val="decimal"/>
      <w:lvlText w:val="%1."/>
      <w:lvlJc w:val="left"/>
      <w:pPr>
        <w:ind w:left="360" w:hanging="360"/>
      </w:pPr>
      <w:rPr>
        <w:rFonts w:cs="Arial"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71871040"/>
    <w:multiLevelType w:val="hybridMultilevel"/>
    <w:tmpl w:val="76D8E07A"/>
    <w:lvl w:ilvl="0" w:tplc="3A761D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19F2F02"/>
    <w:multiLevelType w:val="hybridMultilevel"/>
    <w:tmpl w:val="827C4E26"/>
    <w:lvl w:ilvl="0" w:tplc="F588E652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 w15:restartNumberingAfterBreak="0">
    <w:nsid w:val="7CE77344"/>
    <w:multiLevelType w:val="hybridMultilevel"/>
    <w:tmpl w:val="8C32EB2A"/>
    <w:lvl w:ilvl="0" w:tplc="2BB2A872">
      <w:start w:val="1"/>
      <w:numFmt w:val="taiwaneseCountingThousand"/>
      <w:lvlText w:val="（%1）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7D1A1727"/>
    <w:multiLevelType w:val="hybridMultilevel"/>
    <w:tmpl w:val="BAFA93FE"/>
    <w:lvl w:ilvl="0" w:tplc="5CDA97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375009819">
    <w:abstractNumId w:val="9"/>
  </w:num>
  <w:num w:numId="2" w16cid:durableId="683089120">
    <w:abstractNumId w:val="2"/>
  </w:num>
  <w:num w:numId="3" w16cid:durableId="1334450630">
    <w:abstractNumId w:val="5"/>
  </w:num>
  <w:num w:numId="4" w16cid:durableId="26294087">
    <w:abstractNumId w:val="3"/>
  </w:num>
  <w:num w:numId="5" w16cid:durableId="2032562469">
    <w:abstractNumId w:val="8"/>
  </w:num>
  <w:num w:numId="6" w16cid:durableId="1724864177">
    <w:abstractNumId w:val="1"/>
  </w:num>
  <w:num w:numId="7" w16cid:durableId="1555505723">
    <w:abstractNumId w:val="0"/>
  </w:num>
  <w:num w:numId="8" w16cid:durableId="1458841032">
    <w:abstractNumId w:val="7"/>
  </w:num>
  <w:num w:numId="9" w16cid:durableId="1984960970">
    <w:abstractNumId w:val="6"/>
  </w:num>
  <w:num w:numId="10" w16cid:durableId="671599">
    <w:abstractNumId w:val="4"/>
  </w:num>
  <w:num w:numId="11" w16cid:durableId="820710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73C"/>
    <w:rsid w:val="00002088"/>
    <w:rsid w:val="0009421C"/>
    <w:rsid w:val="000B27E3"/>
    <w:rsid w:val="000C5406"/>
    <w:rsid w:val="000E0D3F"/>
    <w:rsid w:val="000E27DF"/>
    <w:rsid w:val="000F7D38"/>
    <w:rsid w:val="00112F92"/>
    <w:rsid w:val="00115C16"/>
    <w:rsid w:val="00123251"/>
    <w:rsid w:val="001307D5"/>
    <w:rsid w:val="00147418"/>
    <w:rsid w:val="0016343C"/>
    <w:rsid w:val="00184C8E"/>
    <w:rsid w:val="001A797C"/>
    <w:rsid w:val="001C5F9D"/>
    <w:rsid w:val="001C6033"/>
    <w:rsid w:val="001C7DD4"/>
    <w:rsid w:val="001F1361"/>
    <w:rsid w:val="002229CD"/>
    <w:rsid w:val="00240702"/>
    <w:rsid w:val="00250336"/>
    <w:rsid w:val="00260D37"/>
    <w:rsid w:val="002808C1"/>
    <w:rsid w:val="0028324A"/>
    <w:rsid w:val="002878AE"/>
    <w:rsid w:val="002A4E86"/>
    <w:rsid w:val="002B147A"/>
    <w:rsid w:val="002F66BD"/>
    <w:rsid w:val="00380117"/>
    <w:rsid w:val="003A0181"/>
    <w:rsid w:val="003A3817"/>
    <w:rsid w:val="003D0630"/>
    <w:rsid w:val="003E35ED"/>
    <w:rsid w:val="003E3A53"/>
    <w:rsid w:val="003E4375"/>
    <w:rsid w:val="003F5D20"/>
    <w:rsid w:val="00400EF8"/>
    <w:rsid w:val="00421379"/>
    <w:rsid w:val="0042298F"/>
    <w:rsid w:val="00425FF8"/>
    <w:rsid w:val="004409C5"/>
    <w:rsid w:val="00440D99"/>
    <w:rsid w:val="00471944"/>
    <w:rsid w:val="0048660D"/>
    <w:rsid w:val="004C4E8E"/>
    <w:rsid w:val="004E576A"/>
    <w:rsid w:val="00514001"/>
    <w:rsid w:val="00550612"/>
    <w:rsid w:val="005644BE"/>
    <w:rsid w:val="0056551A"/>
    <w:rsid w:val="005715CA"/>
    <w:rsid w:val="005909AD"/>
    <w:rsid w:val="00591AF1"/>
    <w:rsid w:val="00592962"/>
    <w:rsid w:val="00595EC9"/>
    <w:rsid w:val="005976CD"/>
    <w:rsid w:val="005C31A7"/>
    <w:rsid w:val="005C443F"/>
    <w:rsid w:val="005D3835"/>
    <w:rsid w:val="005F5C2F"/>
    <w:rsid w:val="005F6661"/>
    <w:rsid w:val="006067D2"/>
    <w:rsid w:val="0062154D"/>
    <w:rsid w:val="006302AC"/>
    <w:rsid w:val="006930CF"/>
    <w:rsid w:val="006E6764"/>
    <w:rsid w:val="006F562B"/>
    <w:rsid w:val="0071394B"/>
    <w:rsid w:val="0072228F"/>
    <w:rsid w:val="007335DC"/>
    <w:rsid w:val="0073635A"/>
    <w:rsid w:val="0073708D"/>
    <w:rsid w:val="007514D0"/>
    <w:rsid w:val="00753CFF"/>
    <w:rsid w:val="0076373C"/>
    <w:rsid w:val="00782855"/>
    <w:rsid w:val="007838CB"/>
    <w:rsid w:val="00784B07"/>
    <w:rsid w:val="00790B79"/>
    <w:rsid w:val="00797105"/>
    <w:rsid w:val="007B6945"/>
    <w:rsid w:val="007D5D6C"/>
    <w:rsid w:val="007E2B41"/>
    <w:rsid w:val="007E71C5"/>
    <w:rsid w:val="00804934"/>
    <w:rsid w:val="00804FCA"/>
    <w:rsid w:val="00817744"/>
    <w:rsid w:val="0082526C"/>
    <w:rsid w:val="00825384"/>
    <w:rsid w:val="008303B0"/>
    <w:rsid w:val="00840D9B"/>
    <w:rsid w:val="00861AA5"/>
    <w:rsid w:val="008976DC"/>
    <w:rsid w:val="008C2AE1"/>
    <w:rsid w:val="008C3682"/>
    <w:rsid w:val="008D7673"/>
    <w:rsid w:val="008E3CD7"/>
    <w:rsid w:val="0090367E"/>
    <w:rsid w:val="00922B7C"/>
    <w:rsid w:val="00930F3D"/>
    <w:rsid w:val="009402B7"/>
    <w:rsid w:val="00956853"/>
    <w:rsid w:val="00992281"/>
    <w:rsid w:val="0099362C"/>
    <w:rsid w:val="009B1AD6"/>
    <w:rsid w:val="009C6E95"/>
    <w:rsid w:val="009E6CC8"/>
    <w:rsid w:val="00A20226"/>
    <w:rsid w:val="00A26609"/>
    <w:rsid w:val="00A30017"/>
    <w:rsid w:val="00A42756"/>
    <w:rsid w:val="00A5044B"/>
    <w:rsid w:val="00A557ED"/>
    <w:rsid w:val="00A81B1F"/>
    <w:rsid w:val="00A90B17"/>
    <w:rsid w:val="00AB7938"/>
    <w:rsid w:val="00AC37E2"/>
    <w:rsid w:val="00B51914"/>
    <w:rsid w:val="00B739A6"/>
    <w:rsid w:val="00B86F12"/>
    <w:rsid w:val="00BA21BE"/>
    <w:rsid w:val="00BA33C1"/>
    <w:rsid w:val="00BB1A7C"/>
    <w:rsid w:val="00BC10A2"/>
    <w:rsid w:val="00C025E2"/>
    <w:rsid w:val="00C03E2B"/>
    <w:rsid w:val="00C11540"/>
    <w:rsid w:val="00C42D2F"/>
    <w:rsid w:val="00C45A5B"/>
    <w:rsid w:val="00C60794"/>
    <w:rsid w:val="00C71BF9"/>
    <w:rsid w:val="00C74714"/>
    <w:rsid w:val="00C8361A"/>
    <w:rsid w:val="00CA1BE6"/>
    <w:rsid w:val="00CE10A6"/>
    <w:rsid w:val="00D10B77"/>
    <w:rsid w:val="00D428E5"/>
    <w:rsid w:val="00D55865"/>
    <w:rsid w:val="00D72BC3"/>
    <w:rsid w:val="00D82773"/>
    <w:rsid w:val="00DA3EAD"/>
    <w:rsid w:val="00DC28DC"/>
    <w:rsid w:val="00DF503B"/>
    <w:rsid w:val="00E02FDB"/>
    <w:rsid w:val="00E044DF"/>
    <w:rsid w:val="00E063A2"/>
    <w:rsid w:val="00E06DDC"/>
    <w:rsid w:val="00E23021"/>
    <w:rsid w:val="00E35D29"/>
    <w:rsid w:val="00E42634"/>
    <w:rsid w:val="00E43DF3"/>
    <w:rsid w:val="00E9389B"/>
    <w:rsid w:val="00E96047"/>
    <w:rsid w:val="00EA56C3"/>
    <w:rsid w:val="00EB78A7"/>
    <w:rsid w:val="00F0059E"/>
    <w:rsid w:val="00F051DA"/>
    <w:rsid w:val="00F26D90"/>
    <w:rsid w:val="00F27C3B"/>
    <w:rsid w:val="00F32F6C"/>
    <w:rsid w:val="00F34A55"/>
    <w:rsid w:val="00F44102"/>
    <w:rsid w:val="00F82C24"/>
    <w:rsid w:val="00F91D81"/>
    <w:rsid w:val="00FA4E6D"/>
    <w:rsid w:val="00FC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A79F70"/>
  <w15:docId w15:val="{3847209E-27DA-4EDF-A336-03ADE4DDC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napToGrid w:val="0"/>
    </w:pPr>
    <w:rPr>
      <w:rFonts w:eastAsia="標楷體"/>
      <w:sz w:val="32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</w:style>
  <w:style w:type="paragraph" w:styleId="a6">
    <w:name w:val="Body Text Indent"/>
    <w:basedOn w:val="a"/>
    <w:pPr>
      <w:snapToGrid w:val="0"/>
      <w:ind w:leftChars="265" w:left="716" w:hangingChars="25" w:hanging="80"/>
    </w:pPr>
    <w:rPr>
      <w:rFonts w:eastAsia="標楷體"/>
      <w:sz w:val="32"/>
    </w:rPr>
  </w:style>
  <w:style w:type="paragraph" w:styleId="a7">
    <w:name w:val="Date"/>
    <w:basedOn w:val="a"/>
    <w:next w:val="a"/>
    <w:pPr>
      <w:jc w:val="right"/>
    </w:pPr>
  </w:style>
  <w:style w:type="paragraph" w:styleId="a8">
    <w:name w:val="Balloon Text"/>
    <w:basedOn w:val="a"/>
    <w:semiHidden/>
    <w:rPr>
      <w:rFonts w:ascii="Arial" w:hAnsi="Arial"/>
      <w:sz w:val="18"/>
      <w:szCs w:val="18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2">
    <w:name w:val="Body Text Indent 2"/>
    <w:basedOn w:val="a"/>
    <w:pPr>
      <w:snapToGrid w:val="0"/>
      <w:ind w:leftChars="399" w:left="958"/>
    </w:pPr>
    <w:rPr>
      <w:rFonts w:ascii="標楷體" w:eastAsia="標楷體" w:hAnsi="標楷體"/>
      <w:sz w:val="32"/>
    </w:rPr>
  </w:style>
  <w:style w:type="paragraph" w:styleId="aa">
    <w:name w:val="Block Text"/>
    <w:basedOn w:val="a"/>
    <w:uiPriority w:val="99"/>
    <w:rsid w:val="00E43DF3"/>
    <w:pPr>
      <w:tabs>
        <w:tab w:val="left" w:pos="960"/>
      </w:tabs>
      <w:autoSpaceDE w:val="0"/>
      <w:autoSpaceDN w:val="0"/>
      <w:adjustRightInd w:val="0"/>
      <w:ind w:leftChars="200" w:left="480" w:right="28"/>
      <w:textAlignment w:val="baseline"/>
    </w:pPr>
    <w:rPr>
      <w:rFonts w:ascii="標楷體" w:eastAsia="標楷體"/>
      <w:kern w:val="0"/>
      <w:sz w:val="28"/>
      <w:szCs w:val="20"/>
    </w:rPr>
  </w:style>
  <w:style w:type="table" w:styleId="ab">
    <w:name w:val="Table Grid"/>
    <w:basedOn w:val="a1"/>
    <w:rsid w:val="001C7D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2B147A"/>
    <w:pPr>
      <w:ind w:leftChars="200" w:left="480"/>
    </w:pPr>
  </w:style>
  <w:style w:type="character" w:styleId="ad">
    <w:name w:val="Hyperlink"/>
    <w:basedOn w:val="a0"/>
    <w:uiPriority w:val="99"/>
    <w:unhideWhenUsed/>
    <w:rsid w:val="007139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755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4E64E-2916-4F57-83B9-C7D5C0167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1016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嘉南藥理科技大學九十學年度第一學期「賃居生」生活輔導實施辦法</dc:title>
  <dc:creator>User</dc:creator>
  <cp:lastModifiedBy>wang wang</cp:lastModifiedBy>
  <cp:revision>4</cp:revision>
  <cp:lastPrinted>2022-09-15T06:01:00Z</cp:lastPrinted>
  <dcterms:created xsi:type="dcterms:W3CDTF">2024-06-19T06:08:00Z</dcterms:created>
  <dcterms:modified xsi:type="dcterms:W3CDTF">2024-07-22T06:18:00Z</dcterms:modified>
</cp:coreProperties>
</file>